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EAEFB" w14:textId="77777777" w:rsidR="008672C8" w:rsidRPr="00915352" w:rsidRDefault="00CA1C98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15352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การสำรวจข้อมูลความพร้อมและศักยภาพการขนส่ง</w:t>
      </w:r>
    </w:p>
    <w:p w14:paraId="288C7646" w14:textId="74D25E4D" w:rsidR="00CA1C98" w:rsidRPr="00CA1C98" w:rsidRDefault="00CA1C98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A1C98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8672C8">
        <w:rPr>
          <w:rFonts w:ascii="TH SarabunIT๙" w:hAnsi="TH SarabunIT๙" w:cs="TH SarabunIT๙"/>
          <w:b/>
          <w:bCs/>
          <w:sz w:val="32"/>
          <w:szCs w:val="32"/>
        </w:rPr>
        <w:t xml:space="preserve"> ………………………………</w:t>
      </w:r>
    </w:p>
    <w:p w14:paraId="6D5D7F39" w14:textId="77777777" w:rsidR="00CA1C98" w:rsidRPr="00D70043" w:rsidRDefault="00CA1C98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A21F77" w14:textId="2A40502D" w:rsidR="00CA1C98" w:rsidRPr="00D70043" w:rsidRDefault="00CA1C98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00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bookmarkStart w:id="0" w:name="_Hlk161237292"/>
      <w:r w:rsidRPr="00D70043">
        <w:rPr>
          <w:rFonts w:ascii="TH SarabunIT๙" w:hAnsi="TH SarabunIT๙" w:cs="TH SarabunIT๙"/>
          <w:b/>
          <w:bCs/>
          <w:sz w:val="32"/>
          <w:szCs w:val="32"/>
          <w:cs/>
        </w:rPr>
        <w:t>การขนส่งทางบก</w:t>
      </w:r>
      <w:bookmarkEnd w:id="0"/>
    </w:p>
    <w:p w14:paraId="1DEBAEF5" w14:textId="77777777" w:rsidR="00C22C51" w:rsidRPr="00D70043" w:rsidRDefault="00C22C51" w:rsidP="008672C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709"/>
        <w:rPr>
          <w:rFonts w:ascii="TH SarabunIT๙" w:hAnsi="TH SarabunIT๙" w:cs="TH SarabunIT๙"/>
          <w:sz w:val="32"/>
          <w:szCs w:val="32"/>
        </w:rPr>
      </w:pPr>
    </w:p>
    <w:p w14:paraId="799DEF5E" w14:textId="6D34CEBA" w:rsidR="00CA1C98" w:rsidRPr="00D70043" w:rsidRDefault="00CA1C98" w:rsidP="008672C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709"/>
        <w:rPr>
          <w:rFonts w:ascii="TH SarabunIT๙" w:hAnsi="TH SarabunIT๙" w:cs="TH SarabunIT๙"/>
          <w:sz w:val="32"/>
          <w:szCs w:val="32"/>
          <w:cs/>
        </w:rPr>
      </w:pPr>
      <w:r w:rsidRPr="00D700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1.1 </w:t>
      </w:r>
      <w:bookmarkStart w:id="1" w:name="_Hlk161237326"/>
      <w:r w:rsidRPr="00D70043">
        <w:rPr>
          <w:rFonts w:ascii="TH SarabunIT๙" w:hAnsi="TH SarabunIT๙" w:cs="TH SarabunIT๙"/>
          <w:b/>
          <w:bCs/>
          <w:sz w:val="32"/>
          <w:szCs w:val="32"/>
          <w:cs/>
        </w:rPr>
        <w:t>รถโดยสารประจำทาง</w:t>
      </w:r>
      <w:r w:rsidR="00FD1A2C" w:rsidRPr="00D70043">
        <w:rPr>
          <w:rFonts w:ascii="TH SarabunIT๙" w:hAnsi="TH SarabunIT๙" w:cs="TH SarabunIT๙"/>
          <w:sz w:val="32"/>
          <w:szCs w:val="32"/>
        </w:rPr>
        <w:t xml:space="preserve"> </w:t>
      </w:r>
      <w:bookmarkEnd w:id="1"/>
      <w:r w:rsidR="00FD1A2C" w:rsidRPr="00D70043">
        <w:rPr>
          <w:rFonts w:ascii="TH SarabunIT๙" w:hAnsi="TH SarabunIT๙" w:cs="TH SarabunIT๙"/>
          <w:sz w:val="32"/>
          <w:szCs w:val="32"/>
          <w:cs/>
        </w:rPr>
        <w:t xml:space="preserve">ได้แก่ </w:t>
      </w:r>
      <w:r w:rsidR="007956A4" w:rsidRPr="00D70043">
        <w:rPr>
          <w:rFonts w:ascii="TH SarabunIT๙" w:hAnsi="TH SarabunIT๙" w:cs="TH SarabunIT๙"/>
          <w:sz w:val="32"/>
          <w:szCs w:val="32"/>
          <w:cs/>
        </w:rPr>
        <w:t xml:space="preserve">รถเมล์ </w:t>
      </w:r>
      <w:r w:rsidR="008F1AEB" w:rsidRPr="00D70043">
        <w:rPr>
          <w:rFonts w:ascii="TH SarabunIT๙" w:hAnsi="TH SarabunIT๙" w:cs="TH SarabunIT๙"/>
          <w:sz w:val="32"/>
          <w:szCs w:val="32"/>
          <w:cs/>
        </w:rPr>
        <w:t xml:space="preserve">รถตู้ </w:t>
      </w:r>
      <w:r w:rsidR="007956A4" w:rsidRPr="00D70043">
        <w:rPr>
          <w:rFonts w:ascii="TH SarabunIT๙" w:hAnsi="TH SarabunIT๙" w:cs="TH SarabunIT๙"/>
          <w:sz w:val="32"/>
          <w:szCs w:val="32"/>
          <w:cs/>
        </w:rPr>
        <w:t>รถทัวร์ รถสองแถว รถสองแถวใหญ่ หรือรถสองแถวเล็ก</w:t>
      </w:r>
      <w:r w:rsidR="007956A4" w:rsidRPr="00D70043">
        <w:rPr>
          <w:rFonts w:ascii="TH SarabunIT๙" w:hAnsi="TH SarabunIT๙" w:cs="TH SarabunIT๙"/>
          <w:sz w:val="32"/>
          <w:szCs w:val="32"/>
        </w:rPr>
        <w:t> </w:t>
      </w:r>
      <w:r w:rsidR="007956A4" w:rsidRPr="00D70043">
        <w:rPr>
          <w:rFonts w:ascii="TH SarabunIT๙" w:hAnsi="TH SarabunIT๙" w:cs="TH SarabunIT๙"/>
          <w:sz w:val="32"/>
          <w:szCs w:val="32"/>
          <w:cs/>
        </w:rPr>
        <w:t>หรือชื่อเรียกเฉพาะตามพื้นที่</w:t>
      </w:r>
    </w:p>
    <w:p w14:paraId="34B676C4" w14:textId="77777777" w:rsidR="00A2080D" w:rsidRPr="00D70043" w:rsidRDefault="00A2080D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718" w:type="dxa"/>
        <w:tblInd w:w="670" w:type="dxa"/>
        <w:tblLook w:val="04A0" w:firstRow="1" w:lastRow="0" w:firstColumn="1" w:lastColumn="0" w:noHBand="0" w:noVBand="1"/>
      </w:tblPr>
      <w:tblGrid>
        <w:gridCol w:w="375"/>
        <w:gridCol w:w="1217"/>
        <w:gridCol w:w="1270"/>
        <w:gridCol w:w="1141"/>
        <w:gridCol w:w="1098"/>
        <w:gridCol w:w="2185"/>
        <w:gridCol w:w="1179"/>
        <w:gridCol w:w="1125"/>
        <w:gridCol w:w="1545"/>
        <w:gridCol w:w="1714"/>
        <w:gridCol w:w="1869"/>
      </w:tblGrid>
      <w:tr w:rsidR="001B0024" w:rsidRPr="00D70043" w14:paraId="4E84C3B3" w14:textId="20CAFA14" w:rsidTr="00D70043">
        <w:tc>
          <w:tcPr>
            <w:tcW w:w="375" w:type="dxa"/>
          </w:tcPr>
          <w:p w14:paraId="60C0FDEA" w14:textId="24FF2482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217" w:type="dxa"/>
          </w:tcPr>
          <w:p w14:paraId="669CA707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  <w:p w14:paraId="12963F0E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รถโดยสาร</w:t>
            </w:r>
          </w:p>
          <w:p w14:paraId="5FC14EA5" w14:textId="35D384C6" w:rsidR="002B2E5A" w:rsidRPr="00D70043" w:rsidRDefault="002B2E5A" w:rsidP="002B2E5A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ประจำทาง</w:t>
            </w:r>
          </w:p>
        </w:tc>
        <w:tc>
          <w:tcPr>
            <w:tcW w:w="1270" w:type="dxa"/>
          </w:tcPr>
          <w:p w14:paraId="5E8B0573" w14:textId="1B6A801B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ชื่อสายรถ</w:t>
            </w:r>
          </w:p>
          <w:p w14:paraId="66D9F410" w14:textId="2202BFF6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ประจำทาง</w:t>
            </w:r>
          </w:p>
        </w:tc>
        <w:tc>
          <w:tcPr>
            <w:tcW w:w="1141" w:type="dxa"/>
          </w:tcPr>
          <w:p w14:paraId="527505E5" w14:textId="7FC92C5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เส้นทาง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C735DB"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จุด</w:t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เริ่มต้น - สิ้นสุด)</w:t>
            </w:r>
          </w:p>
        </w:tc>
        <w:tc>
          <w:tcPr>
            <w:tcW w:w="1098" w:type="dxa"/>
          </w:tcPr>
          <w:p w14:paraId="0DA56B44" w14:textId="2BB9619B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ระยะเวลาเดินทาง</w:t>
            </w:r>
          </w:p>
          <w:p w14:paraId="6E6FF43C" w14:textId="197867F2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ชั่วโมง </w:t>
            </w:r>
            <w:r w:rsidRPr="00D70043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นาที)</w:t>
            </w:r>
          </w:p>
        </w:tc>
        <w:tc>
          <w:tcPr>
            <w:tcW w:w="2185" w:type="dxa"/>
          </w:tcPr>
          <w:p w14:paraId="57F99E07" w14:textId="0E8834B3" w:rsidR="004921C5" w:rsidRPr="00D70043" w:rsidRDefault="004921C5" w:rsidP="006F4CC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  <w:r w:rsidR="001B0024"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/เวลา</w:t>
            </w:r>
            <w:r w:rsidR="00746617"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ให้บริการ</w:t>
            </w:r>
          </w:p>
        </w:tc>
        <w:tc>
          <w:tcPr>
            <w:tcW w:w="1179" w:type="dxa"/>
          </w:tcPr>
          <w:p w14:paraId="1E3052AE" w14:textId="655461CE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การรองรับผู้โดยสาร </w:t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(จำนวน</w:t>
            </w:r>
            <w:r w:rsidR="00123148"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ที่นั่ง</w:t>
            </w:r>
            <w:r w:rsidR="00F61E8A"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/คัน</w:t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25" w:type="dxa"/>
          </w:tcPr>
          <w:p w14:paraId="3EE09269" w14:textId="7C9A2A15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จำนวนเที่ยว/วัน</w:t>
            </w:r>
          </w:p>
        </w:tc>
        <w:tc>
          <w:tcPr>
            <w:tcW w:w="1545" w:type="dxa"/>
          </w:tcPr>
          <w:p w14:paraId="26F3DDAF" w14:textId="60CC6A1C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สถานที่ท่องเที่ยวสำคัญที่ผ่าน</w:t>
            </w:r>
          </w:p>
        </w:tc>
        <w:tc>
          <w:tcPr>
            <w:tcW w:w="1714" w:type="dxa"/>
          </w:tcPr>
          <w:p w14:paraId="1CFEB959" w14:textId="10A07824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เส้นทางเชื่อมต่อจังหวัดข้างเคียง</w:t>
            </w:r>
          </w:p>
        </w:tc>
        <w:tc>
          <w:tcPr>
            <w:tcW w:w="1869" w:type="dxa"/>
          </w:tcPr>
          <w:p w14:paraId="110A8054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หมายเลข</w:t>
            </w:r>
          </w:p>
          <w:p w14:paraId="25E897C6" w14:textId="410FAA71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โทรศัพท์</w:t>
            </w:r>
          </w:p>
        </w:tc>
      </w:tr>
      <w:tr w:rsidR="001B0024" w:rsidRPr="00D70043" w14:paraId="68F6CB02" w14:textId="67135DD8" w:rsidTr="00D70043">
        <w:tc>
          <w:tcPr>
            <w:tcW w:w="375" w:type="dxa"/>
          </w:tcPr>
          <w:p w14:paraId="565497DF" w14:textId="389714E0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217" w:type="dxa"/>
          </w:tcPr>
          <w:p w14:paraId="2321EDC7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</w:tcPr>
          <w:p w14:paraId="6AF11B7A" w14:textId="77777777" w:rsidR="004921C5" w:rsidRDefault="00226E48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1. ...</w:t>
            </w:r>
          </w:p>
          <w:p w14:paraId="326648C9" w14:textId="77777777" w:rsidR="00226E48" w:rsidRDefault="00226E48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2. ...</w:t>
            </w:r>
          </w:p>
          <w:p w14:paraId="6C5E3C9D" w14:textId="2BE37C74" w:rsidR="00226E48" w:rsidRDefault="00226E48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…</w:t>
            </w:r>
          </w:p>
          <w:p w14:paraId="5DB95E1F" w14:textId="7F2A3AA8" w:rsidR="00226E48" w:rsidRDefault="00226E48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6DA73206" w14:textId="5928D909" w:rsidR="00226E48" w:rsidRDefault="00226E48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4D697708" w14:textId="77777777" w:rsidR="00226E48" w:rsidRDefault="00226E48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F78497" w14:textId="77777777" w:rsidR="00226E48" w:rsidRDefault="00226E48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532ACB" w14:textId="261C4019" w:rsidR="00226E48" w:rsidRPr="00D70043" w:rsidRDefault="00226E48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141" w:type="dxa"/>
          </w:tcPr>
          <w:p w14:paraId="3F9D6CFC" w14:textId="7BD0B68C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8" w:type="dxa"/>
          </w:tcPr>
          <w:p w14:paraId="156AE514" w14:textId="35658FDE" w:rsidR="00D72AD8" w:rsidRPr="00D70043" w:rsidRDefault="00D72AD8" w:rsidP="006F4CC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85" w:type="dxa"/>
          </w:tcPr>
          <w:p w14:paraId="66C5EBF1" w14:textId="528293A8" w:rsidR="001B0024" w:rsidRPr="00D70043" w:rsidRDefault="001B0024" w:rsidP="001B0024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="006F4CC6"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ระบุวัน</w:t>
            </w:r>
            <w:r w:rsidRPr="00D7004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735DB"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ทุกวัน - อื่นๆ </w:t>
            </w:r>
          </w:p>
          <w:p w14:paraId="766772D0" w14:textId="612D7CF1" w:rsidR="00C735DB" w:rsidRPr="00D70043" w:rsidRDefault="00C735DB" w:rsidP="001B0024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</w:rPr>
              <w:t>(**</w:t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กรณีไม่ครบทุกวัน         ให้ระบุวัน**</w:t>
            </w:r>
            <w:r w:rsidRPr="00D7004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44CFF95" w14:textId="69731B58" w:rsidR="001B0024" w:rsidRPr="00D70043" w:rsidRDefault="001B0024" w:rsidP="001B00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2. ระบุช่วงเวลา</w:t>
            </w:r>
          </w:p>
          <w:p w14:paraId="68F5B8FD" w14:textId="3C08AEAB" w:rsidR="001B0024" w:rsidRPr="00D70043" w:rsidRDefault="001B0024" w:rsidP="001B0024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ตลอดทั้งวัน</w:t>
            </w:r>
          </w:p>
          <w:p w14:paraId="35C6B527" w14:textId="34109CE5" w:rsidR="001B0024" w:rsidRPr="00D70043" w:rsidRDefault="001B0024" w:rsidP="001B0024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- 06.00-18.00 น.</w:t>
            </w:r>
          </w:p>
          <w:p w14:paraId="23205A95" w14:textId="4874E259" w:rsidR="001B0024" w:rsidRPr="00D70043" w:rsidRDefault="001B0024" w:rsidP="001B0024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- 18.01-05.59 น.</w:t>
            </w:r>
          </w:p>
          <w:p w14:paraId="40E2E876" w14:textId="070B296F" w:rsidR="004921C5" w:rsidRPr="00D70043" w:rsidRDefault="001B0024" w:rsidP="001B0024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อื่นๆ โปรดระบุ ...</w:t>
            </w:r>
          </w:p>
        </w:tc>
        <w:tc>
          <w:tcPr>
            <w:tcW w:w="1179" w:type="dxa"/>
          </w:tcPr>
          <w:p w14:paraId="5BFCD98C" w14:textId="4FAC90EB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5" w:type="dxa"/>
          </w:tcPr>
          <w:p w14:paraId="0E32B22B" w14:textId="4E0FFC4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5" w:type="dxa"/>
          </w:tcPr>
          <w:p w14:paraId="25EEA3B5" w14:textId="50EB3E66" w:rsidR="00C735DB" w:rsidRPr="00D70043" w:rsidRDefault="00C735DB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(โปรดระบุ 1- 3 แห่ง</w:t>
            </w:r>
            <w:r w:rsidRPr="00D7004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ที่รถโดยสารประจำ</w:t>
            </w:r>
            <w:r w:rsidRPr="00D70043">
              <w:rPr>
                <w:rFonts w:ascii="TH SarabunIT๙" w:hAnsi="TH SarabunIT๙" w:cs="TH SarabunIT๙"/>
                <w:spacing w:val="-26"/>
                <w:sz w:val="32"/>
                <w:szCs w:val="32"/>
                <w:cs/>
              </w:rPr>
              <w:t>ทางผ่านในจังหวัดท่าน)</w:t>
            </w:r>
          </w:p>
          <w:p w14:paraId="740D3E71" w14:textId="291F0424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D70043">
              <w:rPr>
                <w:rFonts w:ascii="TH SarabunIT๙" w:hAnsi="TH SarabunIT๙" w:cs="TH SarabunIT๙"/>
                <w:sz w:val="32"/>
                <w:szCs w:val="32"/>
              </w:rPr>
              <w:t xml:space="preserve"> …</w:t>
            </w:r>
          </w:p>
          <w:p w14:paraId="54B2458B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2. ...</w:t>
            </w:r>
          </w:p>
          <w:p w14:paraId="44FC2020" w14:textId="5FD8F637" w:rsidR="00C735DB" w:rsidRPr="00D70043" w:rsidRDefault="00C735DB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3. ...</w:t>
            </w:r>
          </w:p>
        </w:tc>
        <w:tc>
          <w:tcPr>
            <w:tcW w:w="1714" w:type="dxa"/>
          </w:tcPr>
          <w:p w14:paraId="23A53FE3" w14:textId="44E104B0" w:rsidR="004921C5" w:rsidRPr="00D70043" w:rsidRDefault="00C735DB" w:rsidP="00C735D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pacing w:val="-28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pacing w:val="-28"/>
                <w:sz w:val="32"/>
                <w:szCs w:val="32"/>
                <w:cs/>
              </w:rPr>
              <w:t>(โปรดระบุ1</w:t>
            </w:r>
            <w:r w:rsidRPr="00D70043">
              <w:rPr>
                <w:rFonts w:ascii="TH SarabunIT๙" w:hAnsi="TH SarabunIT๙" w:cs="TH SarabunIT๙"/>
                <w:color w:val="FFFFFF" w:themeColor="background1"/>
                <w:spacing w:val="-28"/>
                <w:sz w:val="32"/>
                <w:szCs w:val="32"/>
                <w:cs/>
              </w:rPr>
              <w:t>.</w:t>
            </w:r>
            <w:r w:rsidRPr="00D70043">
              <w:rPr>
                <w:rFonts w:ascii="TH SarabunIT๙" w:hAnsi="TH SarabunIT๙" w:cs="TH SarabunIT๙"/>
                <w:spacing w:val="-28"/>
                <w:sz w:val="32"/>
                <w:szCs w:val="32"/>
                <w:cs/>
              </w:rPr>
              <w:t>- 3 จังหวัด ที่มีเส้นทางเชื่อมต่อกับจังหวัดท่าน)</w:t>
            </w:r>
          </w:p>
          <w:p w14:paraId="28ACE4CE" w14:textId="77777777" w:rsidR="00C735DB" w:rsidRPr="00D70043" w:rsidRDefault="00C735DB" w:rsidP="00C735D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D70043">
              <w:rPr>
                <w:rFonts w:ascii="TH SarabunIT๙" w:hAnsi="TH SarabunIT๙" w:cs="TH SarabunIT๙"/>
                <w:sz w:val="32"/>
                <w:szCs w:val="32"/>
              </w:rPr>
              <w:t xml:space="preserve"> …</w:t>
            </w:r>
          </w:p>
          <w:p w14:paraId="0BD28197" w14:textId="77777777" w:rsidR="00C735DB" w:rsidRPr="00D70043" w:rsidRDefault="00C735DB" w:rsidP="00C735D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2. ...</w:t>
            </w:r>
          </w:p>
          <w:p w14:paraId="2BBEEF09" w14:textId="25C22DA9" w:rsidR="00C735DB" w:rsidRPr="00D70043" w:rsidRDefault="00C735DB" w:rsidP="00C735D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3. ...</w:t>
            </w:r>
          </w:p>
        </w:tc>
        <w:tc>
          <w:tcPr>
            <w:tcW w:w="1869" w:type="dxa"/>
          </w:tcPr>
          <w:p w14:paraId="013D7ADE" w14:textId="77777777" w:rsidR="00D70043" w:rsidRDefault="004921C5" w:rsidP="006D4674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D7004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F6141"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หน่วยงาน/บริษัท/บุคคล ... </w:t>
            </w:r>
          </w:p>
          <w:p w14:paraId="3C9A8F7B" w14:textId="6428832E" w:rsidR="004921C5" w:rsidRPr="00D70043" w:rsidRDefault="00BF6141" w:rsidP="006D4674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ที่ติดต่อได้</w:t>
            </w:r>
          </w:p>
          <w:p w14:paraId="6D041C48" w14:textId="2C0B5B2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2. เบอร์โทรศัพท์ ...</w:t>
            </w:r>
          </w:p>
        </w:tc>
      </w:tr>
      <w:tr w:rsidR="001B0024" w:rsidRPr="00D70043" w14:paraId="7FB04003" w14:textId="51BDD6D0" w:rsidTr="00D70043">
        <w:tc>
          <w:tcPr>
            <w:tcW w:w="375" w:type="dxa"/>
          </w:tcPr>
          <w:p w14:paraId="5ED6EF88" w14:textId="1708AAB9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217" w:type="dxa"/>
          </w:tcPr>
          <w:p w14:paraId="41FBCEF1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</w:tcPr>
          <w:p w14:paraId="76B00C25" w14:textId="4B12F76A" w:rsidR="004921C5" w:rsidRPr="00D70043" w:rsidRDefault="004921C5" w:rsidP="00226E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1" w:type="dxa"/>
          </w:tcPr>
          <w:p w14:paraId="5ACEDC2E" w14:textId="17429F72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8" w:type="dxa"/>
          </w:tcPr>
          <w:p w14:paraId="4CE1AA8D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5" w:type="dxa"/>
          </w:tcPr>
          <w:p w14:paraId="0858B4E6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9" w:type="dxa"/>
          </w:tcPr>
          <w:p w14:paraId="4E208E95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5" w:type="dxa"/>
          </w:tcPr>
          <w:p w14:paraId="520AB85A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5" w:type="dxa"/>
          </w:tcPr>
          <w:p w14:paraId="39DD5775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4" w:type="dxa"/>
          </w:tcPr>
          <w:p w14:paraId="28429336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9" w:type="dxa"/>
          </w:tcPr>
          <w:p w14:paraId="7AE6CFB0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024" w:rsidRPr="00D70043" w14:paraId="232A0301" w14:textId="03BA82E2" w:rsidTr="00D70043">
        <w:tc>
          <w:tcPr>
            <w:tcW w:w="375" w:type="dxa"/>
          </w:tcPr>
          <w:p w14:paraId="2794BC6F" w14:textId="428A2A69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217" w:type="dxa"/>
          </w:tcPr>
          <w:p w14:paraId="25A8660A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</w:tcPr>
          <w:p w14:paraId="100DC638" w14:textId="31AA86B5" w:rsidR="004921C5" w:rsidRPr="00D70043" w:rsidRDefault="004921C5" w:rsidP="00226E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1" w:type="dxa"/>
          </w:tcPr>
          <w:p w14:paraId="7B7A084A" w14:textId="738AE532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8" w:type="dxa"/>
          </w:tcPr>
          <w:p w14:paraId="139CF6B2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5" w:type="dxa"/>
          </w:tcPr>
          <w:p w14:paraId="07B0CF3A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9" w:type="dxa"/>
          </w:tcPr>
          <w:p w14:paraId="250A9F44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5" w:type="dxa"/>
          </w:tcPr>
          <w:p w14:paraId="238CBA36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5" w:type="dxa"/>
          </w:tcPr>
          <w:p w14:paraId="39D91D73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4" w:type="dxa"/>
          </w:tcPr>
          <w:p w14:paraId="7B9765D4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9" w:type="dxa"/>
          </w:tcPr>
          <w:p w14:paraId="253BD9F7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024" w:rsidRPr="00D70043" w14:paraId="55AE4482" w14:textId="0425A59C" w:rsidTr="00D70043">
        <w:tc>
          <w:tcPr>
            <w:tcW w:w="375" w:type="dxa"/>
          </w:tcPr>
          <w:p w14:paraId="1DC1FCFB" w14:textId="099801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</w:p>
        </w:tc>
        <w:tc>
          <w:tcPr>
            <w:tcW w:w="1217" w:type="dxa"/>
          </w:tcPr>
          <w:p w14:paraId="0DC3EDA2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</w:tcPr>
          <w:p w14:paraId="3612E4D4" w14:textId="75FEA87D" w:rsidR="004921C5" w:rsidRPr="00D70043" w:rsidRDefault="004921C5" w:rsidP="00226E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1" w:type="dxa"/>
          </w:tcPr>
          <w:p w14:paraId="0DE162F9" w14:textId="1AA477CB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8" w:type="dxa"/>
          </w:tcPr>
          <w:p w14:paraId="1A9EA8A6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5" w:type="dxa"/>
          </w:tcPr>
          <w:p w14:paraId="53B8B900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9" w:type="dxa"/>
          </w:tcPr>
          <w:p w14:paraId="709E26E3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5" w:type="dxa"/>
          </w:tcPr>
          <w:p w14:paraId="7E46D643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5" w:type="dxa"/>
          </w:tcPr>
          <w:p w14:paraId="453EE300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4" w:type="dxa"/>
          </w:tcPr>
          <w:p w14:paraId="4BD7BF24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9" w:type="dxa"/>
          </w:tcPr>
          <w:p w14:paraId="334F1316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024" w:rsidRPr="00D70043" w14:paraId="305F6633" w14:textId="7B9BFC6B" w:rsidTr="00D70043">
        <w:tc>
          <w:tcPr>
            <w:tcW w:w="375" w:type="dxa"/>
          </w:tcPr>
          <w:p w14:paraId="1987150F" w14:textId="3E8BFE88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</w:p>
        </w:tc>
        <w:tc>
          <w:tcPr>
            <w:tcW w:w="1217" w:type="dxa"/>
          </w:tcPr>
          <w:p w14:paraId="3F077171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</w:tcPr>
          <w:p w14:paraId="6E3F8E27" w14:textId="30802490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1" w:type="dxa"/>
          </w:tcPr>
          <w:p w14:paraId="173D66BB" w14:textId="03BD0732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8" w:type="dxa"/>
          </w:tcPr>
          <w:p w14:paraId="299AD174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5" w:type="dxa"/>
          </w:tcPr>
          <w:p w14:paraId="3362077D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9" w:type="dxa"/>
          </w:tcPr>
          <w:p w14:paraId="52C610AA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5" w:type="dxa"/>
          </w:tcPr>
          <w:p w14:paraId="137A23D3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5" w:type="dxa"/>
          </w:tcPr>
          <w:p w14:paraId="0191C7EF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4" w:type="dxa"/>
          </w:tcPr>
          <w:p w14:paraId="7A19554D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9" w:type="dxa"/>
          </w:tcPr>
          <w:p w14:paraId="2A2F9560" w14:textId="77777777" w:rsidR="004921C5" w:rsidRPr="00D70043" w:rsidRDefault="004921C5" w:rsidP="00537676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B43FFB" w14:textId="142AAE01" w:rsidR="00365ED5" w:rsidRDefault="00365ED5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4622019" w14:textId="037640B8" w:rsidR="00D70043" w:rsidRDefault="00D70043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A9D79F4" w14:textId="365C7ECD" w:rsidR="00D70043" w:rsidRDefault="00D70043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5794D4D" w14:textId="29D49317" w:rsidR="00D70043" w:rsidRPr="00D70043" w:rsidRDefault="00D70043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D70043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70043">
        <w:rPr>
          <w:rFonts w:ascii="TH SarabunIT๙" w:hAnsi="TH SarabunIT๙" w:cs="TH SarabunIT๙"/>
          <w:sz w:val="32"/>
          <w:szCs w:val="32"/>
          <w:cs/>
        </w:rPr>
        <w:t>1.2 รถโดยสาร</w:t>
      </w:r>
      <w:r w:rsidRPr="00D70043">
        <w:rPr>
          <w:rFonts w:ascii="TH SarabunIT๙" w:hAnsi="TH SarabunIT๙" w:cs="TH SarabunIT๙" w:hint="cs"/>
          <w:sz w:val="32"/>
          <w:szCs w:val="32"/>
          <w:cs/>
        </w:rPr>
        <w:t xml:space="preserve"> ...</w:t>
      </w:r>
    </w:p>
    <w:p w14:paraId="698F25C2" w14:textId="33A8675B" w:rsidR="00D70043" w:rsidRDefault="00D70043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E91ECC4" w14:textId="1F350BD3" w:rsidR="00D70043" w:rsidRDefault="00D70043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113515A" w14:textId="77777777" w:rsidR="00D70043" w:rsidRDefault="00D70043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54A9AB6" w14:textId="350F5ECA" w:rsidR="00C313A9" w:rsidRPr="00D70043" w:rsidRDefault="00CA1C98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D7004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</w:t>
      </w:r>
      <w:r w:rsidR="00D0376A" w:rsidRPr="00D70043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D700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B276C" w:rsidRPr="00D70043">
        <w:rPr>
          <w:rFonts w:ascii="TH SarabunIT๙" w:hAnsi="TH SarabunIT๙" w:cs="TH SarabunIT๙"/>
          <w:b/>
          <w:bCs/>
          <w:sz w:val="32"/>
          <w:szCs w:val="32"/>
          <w:cs/>
        </w:rPr>
        <w:t>รถโดยสาร</w:t>
      </w:r>
      <w:r w:rsidR="007E0470" w:rsidRPr="00D70043">
        <w:rPr>
          <w:rFonts w:ascii="TH SarabunIT๙" w:hAnsi="TH SarabunIT๙" w:cs="TH SarabunIT๙"/>
          <w:b/>
          <w:bCs/>
          <w:sz w:val="32"/>
          <w:szCs w:val="32"/>
          <w:cs/>
        </w:rPr>
        <w:t>ไม่</w:t>
      </w:r>
      <w:r w:rsidR="007B276C" w:rsidRPr="00D70043">
        <w:rPr>
          <w:rFonts w:ascii="TH SarabunIT๙" w:hAnsi="TH SarabunIT๙" w:cs="TH SarabunIT๙"/>
          <w:b/>
          <w:bCs/>
          <w:sz w:val="32"/>
          <w:szCs w:val="32"/>
          <w:cs/>
        </w:rPr>
        <w:t>ประจำทาง</w:t>
      </w:r>
      <w:r w:rsidR="007B276C" w:rsidRPr="00D70043">
        <w:rPr>
          <w:rFonts w:ascii="TH SarabunIT๙" w:hAnsi="TH SarabunIT๙" w:cs="TH SarabunIT๙"/>
          <w:sz w:val="32"/>
          <w:szCs w:val="32"/>
        </w:rPr>
        <w:t xml:space="preserve"> </w:t>
      </w:r>
      <w:r w:rsidR="007B276C" w:rsidRPr="00D70043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="007B276C" w:rsidRPr="00D70043">
        <w:rPr>
          <w:rFonts w:ascii="TH SarabunIT๙" w:hAnsi="TH SarabunIT๙" w:cs="TH SarabunIT๙"/>
          <w:sz w:val="32"/>
          <w:szCs w:val="32"/>
        </w:rPr>
        <w:t xml:space="preserve"> </w:t>
      </w:r>
      <w:r w:rsidR="007E0470" w:rsidRPr="00D70043">
        <w:rPr>
          <w:rFonts w:ascii="TH SarabunIT๙" w:hAnsi="TH SarabunIT๙" w:cs="TH SarabunIT๙"/>
          <w:sz w:val="32"/>
          <w:szCs w:val="32"/>
          <w:cs/>
        </w:rPr>
        <w:t>รถจักรยานยนต์สาธารณะ</w:t>
      </w:r>
      <w:r w:rsidR="007E0470" w:rsidRPr="00D70043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</w:rPr>
        <w:t> </w:t>
      </w:r>
      <w:r w:rsidR="007E0470" w:rsidRPr="00D70043">
        <w:rPr>
          <w:rFonts w:ascii="TH SarabunIT๙" w:hAnsi="TH SarabunIT๙" w:cs="TH SarabunIT๙"/>
          <w:sz w:val="32"/>
          <w:szCs w:val="32"/>
          <w:cs/>
        </w:rPr>
        <w:t>(วินมอ</w:t>
      </w:r>
      <w:proofErr w:type="spellStart"/>
      <w:r w:rsidR="007E0470" w:rsidRPr="00D70043">
        <w:rPr>
          <w:rFonts w:ascii="TH SarabunIT๙" w:hAnsi="TH SarabunIT๙" w:cs="TH SarabunIT๙"/>
          <w:sz w:val="32"/>
          <w:szCs w:val="32"/>
          <w:cs/>
        </w:rPr>
        <w:t>เต</w:t>
      </w:r>
      <w:proofErr w:type="spellEnd"/>
      <w:r w:rsidR="007E0470" w:rsidRPr="00D70043">
        <w:rPr>
          <w:rFonts w:ascii="TH SarabunIT๙" w:hAnsi="TH SarabunIT๙" w:cs="TH SarabunIT๙"/>
          <w:sz w:val="32"/>
          <w:szCs w:val="32"/>
          <w:cs/>
        </w:rPr>
        <w:t>อร์ไซค์</w:t>
      </w:r>
      <w:r w:rsidR="00DC1586" w:rsidRPr="00D70043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7E0470" w:rsidRPr="00D70043">
        <w:rPr>
          <w:rFonts w:ascii="TH SarabunIT๙" w:hAnsi="TH SarabunIT๙" w:cs="TH SarabunIT๙"/>
          <w:sz w:val="32"/>
          <w:szCs w:val="32"/>
          <w:cs/>
        </w:rPr>
        <w:t>บริการรถจักรยานยนต์ผ่านแอ</w:t>
      </w:r>
      <w:r w:rsidR="005C63F5" w:rsidRPr="00D70043">
        <w:rPr>
          <w:rFonts w:ascii="TH SarabunIT๙" w:hAnsi="TH SarabunIT๙" w:cs="TH SarabunIT๙"/>
          <w:sz w:val="32"/>
          <w:szCs w:val="32"/>
          <w:cs/>
        </w:rPr>
        <w:t>ป</w:t>
      </w:r>
      <w:r w:rsidR="007E0470" w:rsidRPr="00D70043">
        <w:rPr>
          <w:rFonts w:ascii="TH SarabunIT๙" w:hAnsi="TH SarabunIT๙" w:cs="TH SarabunIT๙"/>
          <w:sz w:val="32"/>
          <w:szCs w:val="32"/>
          <w:cs/>
        </w:rPr>
        <w:t>ฯ)</w:t>
      </w:r>
      <w:r w:rsidR="007B276C" w:rsidRPr="00D7004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128B" w:rsidRPr="00D70043">
        <w:rPr>
          <w:rFonts w:ascii="TH SarabunIT๙" w:hAnsi="TH SarabunIT๙" w:cs="TH SarabunIT๙"/>
          <w:sz w:val="32"/>
          <w:szCs w:val="32"/>
          <w:cs/>
        </w:rPr>
        <w:t>และ</w:t>
      </w:r>
      <w:r w:rsidR="00C313A9" w:rsidRPr="00D70043">
        <w:rPr>
          <w:rFonts w:ascii="TH SarabunIT๙" w:hAnsi="TH SarabunIT๙" w:cs="TH SarabunIT๙"/>
          <w:sz w:val="32"/>
          <w:szCs w:val="32"/>
          <w:cs/>
        </w:rPr>
        <w:t>รถยนต์รับจ้างสาธารณะ (</w:t>
      </w:r>
      <w:r w:rsidR="00C313A9" w:rsidRPr="00D70043">
        <w:rPr>
          <w:rFonts w:ascii="TH SarabunIT๙" w:hAnsi="TH SarabunIT๙" w:cs="TH SarabunIT๙"/>
          <w:sz w:val="32"/>
          <w:szCs w:val="32"/>
        </w:rPr>
        <w:t>Taxi</w:t>
      </w:r>
      <w:r w:rsidR="00DC1586" w:rsidRPr="00D70043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C313A9" w:rsidRPr="00D70043">
        <w:rPr>
          <w:rFonts w:ascii="TH SarabunIT๙" w:hAnsi="TH SarabunIT๙" w:cs="TH SarabunIT๙"/>
          <w:sz w:val="32"/>
          <w:szCs w:val="32"/>
          <w:cs/>
        </w:rPr>
        <w:t>บริการรถยนต์ผ่านแอ</w:t>
      </w:r>
      <w:r w:rsidR="005C63F5" w:rsidRPr="00D70043">
        <w:rPr>
          <w:rFonts w:ascii="TH SarabunIT๙" w:hAnsi="TH SarabunIT๙" w:cs="TH SarabunIT๙"/>
          <w:sz w:val="32"/>
          <w:szCs w:val="32"/>
          <w:cs/>
        </w:rPr>
        <w:t>ป</w:t>
      </w:r>
      <w:r w:rsidR="00C313A9" w:rsidRPr="00D70043">
        <w:rPr>
          <w:rFonts w:ascii="TH SarabunIT๙" w:hAnsi="TH SarabunIT๙" w:cs="TH SarabunIT๙"/>
          <w:sz w:val="32"/>
          <w:szCs w:val="32"/>
          <w:cs/>
        </w:rPr>
        <w:t xml:space="preserve">ฯ </w:t>
      </w:r>
    </w:p>
    <w:p w14:paraId="523A05C7" w14:textId="52DE355F" w:rsidR="007B276C" w:rsidRPr="00D70043" w:rsidRDefault="00C313A9" w:rsidP="00C313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70043">
        <w:rPr>
          <w:rFonts w:ascii="TH SarabunIT๙" w:hAnsi="TH SarabunIT๙" w:cs="TH SarabunIT๙"/>
          <w:sz w:val="32"/>
          <w:szCs w:val="32"/>
          <w:cs/>
        </w:rPr>
        <w:t>หรือชื่อเรียกเฉพาะตามพื้นที</w:t>
      </w:r>
      <w:r w:rsidR="00DC1586" w:rsidRPr="00D70043">
        <w:rPr>
          <w:rFonts w:ascii="TH SarabunIT๙" w:hAnsi="TH SarabunIT๙" w:cs="TH SarabunIT๙"/>
          <w:sz w:val="32"/>
          <w:szCs w:val="32"/>
          <w:cs/>
        </w:rPr>
        <w:t>่</w:t>
      </w:r>
      <w:r w:rsidRPr="00D70043">
        <w:rPr>
          <w:rFonts w:ascii="TH SarabunIT๙" w:hAnsi="TH SarabunIT๙" w:cs="TH SarabunIT๙"/>
          <w:sz w:val="32"/>
          <w:szCs w:val="32"/>
          <w:cs/>
        </w:rPr>
        <w:t>)</w:t>
      </w:r>
      <w:r w:rsidR="007B276C" w:rsidRPr="00D7004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6730571" w14:textId="77777777" w:rsidR="00D425F1" w:rsidRPr="00D70043" w:rsidRDefault="00D425F1" w:rsidP="00C313A9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526" w:type="dxa"/>
        <w:tblInd w:w="670" w:type="dxa"/>
        <w:tblLook w:val="04A0" w:firstRow="1" w:lastRow="0" w:firstColumn="1" w:lastColumn="0" w:noHBand="0" w:noVBand="1"/>
      </w:tblPr>
      <w:tblGrid>
        <w:gridCol w:w="495"/>
        <w:gridCol w:w="1949"/>
        <w:gridCol w:w="2439"/>
        <w:gridCol w:w="2097"/>
        <w:gridCol w:w="2126"/>
        <w:gridCol w:w="2610"/>
        <w:gridCol w:w="2810"/>
      </w:tblGrid>
      <w:tr w:rsidR="00365ED5" w:rsidRPr="00D70043" w14:paraId="7BA8DD74" w14:textId="71FC931A" w:rsidTr="00365ED5">
        <w:trPr>
          <w:trHeight w:val="761"/>
        </w:trPr>
        <w:tc>
          <w:tcPr>
            <w:tcW w:w="495" w:type="dxa"/>
          </w:tcPr>
          <w:p w14:paraId="492827E8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49" w:type="dxa"/>
          </w:tcPr>
          <w:p w14:paraId="39E74A29" w14:textId="7D051D7A" w:rsidR="00365ED5" w:rsidRPr="00D70043" w:rsidRDefault="00365ED5" w:rsidP="005125E4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ประเภทรถโดยสารไม่ประจำทาง</w:t>
            </w:r>
          </w:p>
        </w:tc>
        <w:tc>
          <w:tcPr>
            <w:tcW w:w="2439" w:type="dxa"/>
          </w:tcPr>
          <w:p w14:paraId="73E263CE" w14:textId="77777777" w:rsidR="00365ED5" w:rsidRPr="00D70043" w:rsidRDefault="00365ED5" w:rsidP="005125E4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color w:val="202124"/>
                <w:sz w:val="32"/>
                <w:szCs w:val="32"/>
                <w:shd w:val="clear" w:color="auto" w:fill="FFFFFF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พื้นที่ให้บริการ</w:t>
            </w:r>
          </w:p>
          <w:p w14:paraId="0AD3E066" w14:textId="77777777" w:rsidR="00D70043" w:rsidRDefault="00365ED5" w:rsidP="005125E4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color w:val="202124"/>
                <w:sz w:val="32"/>
                <w:szCs w:val="32"/>
                <w:shd w:val="clear" w:color="auto" w:fill="FFFFFF"/>
              </w:rPr>
            </w:pPr>
            <w:r w:rsidRPr="00D70043">
              <w:rPr>
                <w:rFonts w:ascii="TH SarabunIT๙" w:hAnsi="TH SarabunIT๙" w:cs="TH SarabunIT๙"/>
                <w:color w:val="202124"/>
                <w:sz w:val="32"/>
                <w:szCs w:val="32"/>
                <w:shd w:val="clear" w:color="auto" w:fill="FFFFFF"/>
              </w:rPr>
              <w:t>**</w:t>
            </w:r>
            <w:r w:rsidRPr="00D70043">
              <w:rPr>
                <w:rFonts w:ascii="TH SarabunIT๙" w:hAnsi="TH SarabunIT๙" w:cs="TH SarabunIT๙"/>
                <w:color w:val="202124"/>
                <w:sz w:val="32"/>
                <w:szCs w:val="32"/>
                <w:shd w:val="clear" w:color="auto" w:fill="FFFFFF"/>
                <w:cs/>
              </w:rPr>
              <w:t>กรณีไม่ครบทุกอำเภอ</w:t>
            </w:r>
          </w:p>
          <w:p w14:paraId="2FDEEAE7" w14:textId="0F856081" w:rsidR="00365ED5" w:rsidRPr="00D70043" w:rsidRDefault="00365ED5" w:rsidP="005125E4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color w:val="202124"/>
                <w:sz w:val="32"/>
                <w:szCs w:val="32"/>
                <w:shd w:val="clear" w:color="auto" w:fill="FFFFFF"/>
                <w:cs/>
              </w:rPr>
              <w:t>ให้ระบุพื้นที่อำเภอ**</w:t>
            </w:r>
          </w:p>
        </w:tc>
        <w:tc>
          <w:tcPr>
            <w:tcW w:w="2097" w:type="dxa"/>
          </w:tcPr>
          <w:p w14:paraId="15E66F92" w14:textId="5CF37C39" w:rsidR="00365ED5" w:rsidRPr="00D70043" w:rsidRDefault="00365ED5" w:rsidP="005125E4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จำนวนรถที่ให้บริการ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(คัน)</w:t>
            </w:r>
          </w:p>
        </w:tc>
        <w:tc>
          <w:tcPr>
            <w:tcW w:w="2126" w:type="dxa"/>
          </w:tcPr>
          <w:p w14:paraId="3C041F11" w14:textId="3D41A51D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จำนวนผู้ให้บริการ </w:t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(คน)</w:t>
            </w:r>
          </w:p>
        </w:tc>
        <w:tc>
          <w:tcPr>
            <w:tcW w:w="2610" w:type="dxa"/>
          </w:tcPr>
          <w:p w14:paraId="32AB3997" w14:textId="5699BA92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วัน/เวลาให้บริการ</w:t>
            </w:r>
          </w:p>
        </w:tc>
        <w:tc>
          <w:tcPr>
            <w:tcW w:w="2810" w:type="dxa"/>
          </w:tcPr>
          <w:p w14:paraId="27C6B96C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หมายเลข</w:t>
            </w:r>
          </w:p>
          <w:p w14:paraId="0DC42C52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โทรศัพท์</w:t>
            </w:r>
          </w:p>
          <w:p w14:paraId="01A450D9" w14:textId="7868993B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65ED5" w:rsidRPr="00D70043" w14:paraId="294BD79B" w14:textId="17BE46D0" w:rsidTr="00365ED5">
        <w:trPr>
          <w:trHeight w:val="576"/>
        </w:trPr>
        <w:tc>
          <w:tcPr>
            <w:tcW w:w="495" w:type="dxa"/>
          </w:tcPr>
          <w:p w14:paraId="1844AF04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949" w:type="dxa"/>
          </w:tcPr>
          <w:p w14:paraId="1DFAFA4E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9" w:type="dxa"/>
          </w:tcPr>
          <w:p w14:paraId="62F76DD7" w14:textId="77777777" w:rsidR="00365ED5" w:rsidRPr="00D70043" w:rsidRDefault="00365ED5" w:rsidP="00BF6141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- ระบุวัน</w:t>
            </w:r>
            <w:r w:rsidRPr="00D7004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ครบทุกวัน</w:t>
            </w:r>
          </w:p>
          <w:p w14:paraId="4061519C" w14:textId="3A40CCA3" w:rsidR="00365ED5" w:rsidRPr="00D70043" w:rsidRDefault="00365ED5" w:rsidP="00BF6141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อื่นๆ </w:t>
            </w:r>
          </w:p>
        </w:tc>
        <w:tc>
          <w:tcPr>
            <w:tcW w:w="2097" w:type="dxa"/>
          </w:tcPr>
          <w:p w14:paraId="7084AE40" w14:textId="1473C776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D1DD2A0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0" w:type="dxa"/>
          </w:tcPr>
          <w:p w14:paraId="46178AB6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ระบุวัน ทุกวัน - อื่นๆ </w:t>
            </w:r>
          </w:p>
          <w:p w14:paraId="10313838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(**กรณีไม่ครบทุกวัน         ให้ระบุวัน**)</w:t>
            </w:r>
          </w:p>
          <w:p w14:paraId="4B46767D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2. ระบุช่วงเวลา</w:t>
            </w:r>
          </w:p>
          <w:p w14:paraId="693C7173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ตลอดทั้งวัน</w:t>
            </w:r>
          </w:p>
          <w:p w14:paraId="4ED93306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- 06.00-18.00 น.</w:t>
            </w:r>
          </w:p>
          <w:p w14:paraId="7D875CBF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- 18.01-05.59 น.</w:t>
            </w:r>
          </w:p>
          <w:p w14:paraId="74216C08" w14:textId="4CFDF6FC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อื่นๆ โปรดระบุ ...</w:t>
            </w:r>
          </w:p>
        </w:tc>
        <w:tc>
          <w:tcPr>
            <w:tcW w:w="2810" w:type="dxa"/>
          </w:tcPr>
          <w:p w14:paraId="5FCB5F99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1. หน่วยงาน/บริษัท/บุคคล ... ที่ติดต่อได้</w:t>
            </w:r>
          </w:p>
          <w:p w14:paraId="79AF52F5" w14:textId="181F5178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2. เบอร์โทรศัพท์ ...</w:t>
            </w:r>
          </w:p>
        </w:tc>
      </w:tr>
      <w:tr w:rsidR="00365ED5" w:rsidRPr="00D70043" w14:paraId="16FCEE0A" w14:textId="560E6B97" w:rsidTr="00365ED5">
        <w:trPr>
          <w:trHeight w:val="315"/>
        </w:trPr>
        <w:tc>
          <w:tcPr>
            <w:tcW w:w="495" w:type="dxa"/>
          </w:tcPr>
          <w:p w14:paraId="5D9B1B97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949" w:type="dxa"/>
          </w:tcPr>
          <w:p w14:paraId="227E583C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9" w:type="dxa"/>
          </w:tcPr>
          <w:p w14:paraId="640BAA3F" w14:textId="77777777" w:rsidR="00365ED5" w:rsidRPr="00D70043" w:rsidRDefault="00365ED5" w:rsidP="00BF6141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7" w:type="dxa"/>
          </w:tcPr>
          <w:p w14:paraId="2E8F126C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1C2836A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0" w:type="dxa"/>
          </w:tcPr>
          <w:p w14:paraId="7763F255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10" w:type="dxa"/>
          </w:tcPr>
          <w:p w14:paraId="0242555A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5ED5" w:rsidRPr="00D70043" w14:paraId="34E3011B" w14:textId="45D11AD6" w:rsidTr="00365ED5">
        <w:trPr>
          <w:trHeight w:val="315"/>
        </w:trPr>
        <w:tc>
          <w:tcPr>
            <w:tcW w:w="495" w:type="dxa"/>
          </w:tcPr>
          <w:p w14:paraId="0044AFA2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949" w:type="dxa"/>
          </w:tcPr>
          <w:p w14:paraId="66127D97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9" w:type="dxa"/>
          </w:tcPr>
          <w:p w14:paraId="6E68FC58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7" w:type="dxa"/>
          </w:tcPr>
          <w:p w14:paraId="4CA5B92C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CBDBAE8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0" w:type="dxa"/>
          </w:tcPr>
          <w:p w14:paraId="5A474633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10" w:type="dxa"/>
          </w:tcPr>
          <w:p w14:paraId="01FF65FB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5ED5" w:rsidRPr="00D70043" w14:paraId="0D32ED84" w14:textId="3DF7F752" w:rsidTr="00365ED5">
        <w:trPr>
          <w:trHeight w:val="315"/>
        </w:trPr>
        <w:tc>
          <w:tcPr>
            <w:tcW w:w="495" w:type="dxa"/>
          </w:tcPr>
          <w:p w14:paraId="03AE48F2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</w:p>
        </w:tc>
        <w:tc>
          <w:tcPr>
            <w:tcW w:w="1949" w:type="dxa"/>
          </w:tcPr>
          <w:p w14:paraId="5031211D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9" w:type="dxa"/>
          </w:tcPr>
          <w:p w14:paraId="07D02E07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7" w:type="dxa"/>
          </w:tcPr>
          <w:p w14:paraId="588289E0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2F02D38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0" w:type="dxa"/>
          </w:tcPr>
          <w:p w14:paraId="3993A4EA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10" w:type="dxa"/>
          </w:tcPr>
          <w:p w14:paraId="6CD7D3EA" w14:textId="77777777" w:rsidR="00365ED5" w:rsidRPr="00D70043" w:rsidRDefault="00365ED5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0043" w:rsidRPr="00D70043" w14:paraId="73FD600C" w14:textId="77777777" w:rsidTr="00365ED5">
        <w:trPr>
          <w:trHeight w:val="315"/>
        </w:trPr>
        <w:tc>
          <w:tcPr>
            <w:tcW w:w="495" w:type="dxa"/>
          </w:tcPr>
          <w:p w14:paraId="4BF7E8E5" w14:textId="77777777" w:rsidR="00D70043" w:rsidRPr="00D70043" w:rsidRDefault="00D70043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49" w:type="dxa"/>
          </w:tcPr>
          <w:p w14:paraId="00AE7967" w14:textId="77777777" w:rsidR="00D70043" w:rsidRPr="00D70043" w:rsidRDefault="00D70043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39" w:type="dxa"/>
          </w:tcPr>
          <w:p w14:paraId="40742096" w14:textId="77777777" w:rsidR="00D70043" w:rsidRPr="00D70043" w:rsidRDefault="00D70043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7" w:type="dxa"/>
          </w:tcPr>
          <w:p w14:paraId="4212EEDD" w14:textId="77777777" w:rsidR="00D70043" w:rsidRPr="00D70043" w:rsidRDefault="00D70043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B626774" w14:textId="77777777" w:rsidR="00D70043" w:rsidRPr="00D70043" w:rsidRDefault="00D70043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0" w:type="dxa"/>
          </w:tcPr>
          <w:p w14:paraId="3927BECF" w14:textId="77777777" w:rsidR="00D70043" w:rsidRPr="00D70043" w:rsidRDefault="00D70043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10" w:type="dxa"/>
          </w:tcPr>
          <w:p w14:paraId="44CFD3CE" w14:textId="77777777" w:rsidR="00D70043" w:rsidRPr="00D70043" w:rsidRDefault="00D70043" w:rsidP="00F3250B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CD7F2D5" w14:textId="77777777" w:rsidR="00A36617" w:rsidRPr="00D70043" w:rsidRDefault="00A36617" w:rsidP="00365ED5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CC4F4C" w14:textId="77777777" w:rsidR="00365ED5" w:rsidRPr="00D70043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3CBDF14" w14:textId="77777777" w:rsidR="00365ED5" w:rsidRPr="00D70043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3855121" w14:textId="77777777" w:rsidR="00365ED5" w:rsidRPr="00D70043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15F0FCB" w14:textId="77777777" w:rsidR="00365ED5" w:rsidRPr="00D70043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B9DC3D5" w14:textId="77777777" w:rsidR="00365ED5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52F5938" w14:textId="77777777" w:rsidR="00365ED5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C4D03B7" w14:textId="2BAE0FF7" w:rsidR="00365ED5" w:rsidRPr="00D70043" w:rsidRDefault="00D70043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right"/>
        <w:rPr>
          <w:rFonts w:ascii="TH SarabunIT๙" w:hAnsi="TH SarabunIT๙" w:cs="TH SarabunIT๙"/>
          <w:sz w:val="32"/>
          <w:szCs w:val="32"/>
        </w:rPr>
      </w:pPr>
      <w:r w:rsidRPr="00D70043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70043">
        <w:rPr>
          <w:rFonts w:ascii="TH SarabunIT๙" w:hAnsi="TH SarabunIT๙" w:cs="TH SarabunIT๙"/>
          <w:sz w:val="32"/>
          <w:szCs w:val="32"/>
          <w:cs/>
        </w:rPr>
        <w:t>2. การขนส่ง</w:t>
      </w:r>
      <w:r w:rsidRPr="00D70043">
        <w:rPr>
          <w:rFonts w:ascii="TH SarabunIT๙" w:hAnsi="TH SarabunIT๙" w:cs="TH SarabunIT๙"/>
          <w:sz w:val="32"/>
          <w:szCs w:val="32"/>
        </w:rPr>
        <w:t xml:space="preserve"> …</w:t>
      </w:r>
    </w:p>
    <w:p w14:paraId="162B6953" w14:textId="77777777" w:rsidR="00365ED5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3000A16" w14:textId="0157E45D" w:rsidR="00365ED5" w:rsidRDefault="00365ED5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3E07338" w14:textId="77777777" w:rsidR="00D70043" w:rsidRDefault="00D70043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FDAB7E4" w14:textId="15A3ABBC" w:rsidR="00CA1C98" w:rsidRPr="00D70043" w:rsidRDefault="00CA1C98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004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การขนส่งทางน้ำ</w:t>
      </w:r>
      <w:r w:rsidR="00F45FA5" w:rsidRPr="00D700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45FA5" w:rsidRPr="00D70043">
        <w:rPr>
          <w:rFonts w:ascii="TH SarabunIT๙" w:hAnsi="TH SarabunIT๙" w:cs="TH SarabunIT๙"/>
          <w:sz w:val="32"/>
          <w:szCs w:val="32"/>
          <w:cs/>
        </w:rPr>
        <w:t>ได้แก่ เรือ</w:t>
      </w:r>
      <w:r w:rsidR="002C5200" w:rsidRPr="00D70043">
        <w:rPr>
          <w:rFonts w:ascii="TH SarabunIT๙" w:hAnsi="TH SarabunIT๙" w:cs="TH SarabunIT๙"/>
          <w:sz w:val="32"/>
          <w:szCs w:val="32"/>
          <w:cs/>
        </w:rPr>
        <w:t xml:space="preserve">ต่างๆ </w:t>
      </w:r>
      <w:r w:rsidR="00AE4062" w:rsidRPr="00D70043">
        <w:rPr>
          <w:rFonts w:ascii="TH SarabunIT๙" w:hAnsi="TH SarabunIT๙" w:cs="TH SarabunIT๙"/>
          <w:sz w:val="32"/>
          <w:szCs w:val="32"/>
          <w:cs/>
        </w:rPr>
        <w:t xml:space="preserve">เช่น </w:t>
      </w:r>
      <w:r w:rsidR="00AE4062" w:rsidRPr="00D70043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  <w:cs/>
        </w:rPr>
        <w:t>เรือขนส่งรถยนต์</w:t>
      </w:r>
      <w:r w:rsidR="00AE4062" w:rsidRPr="00D700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E4062" w:rsidRPr="00D70043">
        <w:rPr>
          <w:rFonts w:ascii="TH SarabunIT๙" w:hAnsi="TH SarabunIT๙" w:cs="TH SarabunIT๙"/>
          <w:sz w:val="32"/>
          <w:szCs w:val="32"/>
          <w:cs/>
        </w:rPr>
        <w:t>เรือ</w:t>
      </w:r>
      <w:proofErr w:type="spellStart"/>
      <w:r w:rsidR="00AE4062" w:rsidRPr="00D70043">
        <w:rPr>
          <w:rFonts w:ascii="TH SarabunIT๙" w:hAnsi="TH SarabunIT๙" w:cs="TH SarabunIT๙"/>
          <w:sz w:val="32"/>
          <w:szCs w:val="32"/>
          <w:cs/>
        </w:rPr>
        <w:t>เฟ</w:t>
      </w:r>
      <w:proofErr w:type="spellEnd"/>
      <w:r w:rsidR="00AE4062" w:rsidRPr="00D70043">
        <w:rPr>
          <w:rFonts w:ascii="TH SarabunIT๙" w:hAnsi="TH SarabunIT๙" w:cs="TH SarabunIT๙"/>
          <w:sz w:val="32"/>
          <w:szCs w:val="32"/>
          <w:cs/>
        </w:rPr>
        <w:t>อร์รี่ข้ามเกาะ</w:t>
      </w:r>
      <w:r w:rsidR="00AE4062" w:rsidRPr="00D700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E4062" w:rsidRPr="00D70043">
        <w:rPr>
          <w:rFonts w:ascii="TH SarabunIT๙" w:hAnsi="TH SarabunIT๙" w:cs="TH SarabunIT๙"/>
          <w:sz w:val="32"/>
          <w:szCs w:val="32"/>
          <w:cs/>
        </w:rPr>
        <w:t>เรือ</w:t>
      </w:r>
      <w:proofErr w:type="spellStart"/>
      <w:r w:rsidR="00AE4062" w:rsidRPr="00D70043">
        <w:rPr>
          <w:rFonts w:ascii="TH SarabunIT๙" w:hAnsi="TH SarabunIT๙" w:cs="TH SarabunIT๙"/>
          <w:sz w:val="32"/>
          <w:szCs w:val="32"/>
          <w:cs/>
        </w:rPr>
        <w:t>เฟ</w:t>
      </w:r>
      <w:proofErr w:type="spellEnd"/>
      <w:r w:rsidR="00AE4062" w:rsidRPr="00D70043">
        <w:rPr>
          <w:rFonts w:ascii="TH SarabunIT๙" w:hAnsi="TH SarabunIT๙" w:cs="TH SarabunIT๙"/>
          <w:sz w:val="32"/>
          <w:szCs w:val="32"/>
          <w:cs/>
        </w:rPr>
        <w:t xml:space="preserve">อร์รี่ข้ามอ่าว </w:t>
      </w:r>
      <w:r w:rsidR="005C63F5" w:rsidRPr="00D70043">
        <w:rPr>
          <w:rFonts w:ascii="TH SarabunIT๙" w:hAnsi="TH SarabunIT๙" w:cs="TH SarabunIT๙"/>
          <w:sz w:val="32"/>
          <w:szCs w:val="32"/>
          <w:cs/>
        </w:rPr>
        <w:t xml:space="preserve">และแพยานยนต์ </w:t>
      </w:r>
      <w:r w:rsidR="00AE4062" w:rsidRPr="00D70043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61E7391D" w14:textId="77777777" w:rsidR="00CA1C98" w:rsidRPr="00D70043" w:rsidRDefault="00CA1C98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967" w:type="dxa"/>
        <w:tblInd w:w="421" w:type="dxa"/>
        <w:tblLook w:val="04A0" w:firstRow="1" w:lastRow="0" w:firstColumn="1" w:lastColumn="0" w:noHBand="0" w:noVBand="1"/>
      </w:tblPr>
      <w:tblGrid>
        <w:gridCol w:w="425"/>
        <w:gridCol w:w="1276"/>
        <w:gridCol w:w="1275"/>
        <w:gridCol w:w="1119"/>
        <w:gridCol w:w="1133"/>
        <w:gridCol w:w="1566"/>
        <w:gridCol w:w="1132"/>
        <w:gridCol w:w="2401"/>
        <w:gridCol w:w="1296"/>
        <w:gridCol w:w="1423"/>
        <w:gridCol w:w="1921"/>
      </w:tblGrid>
      <w:tr w:rsidR="00365ED5" w:rsidRPr="00D70043" w14:paraId="7936A12E" w14:textId="5186804E" w:rsidTr="00365ED5">
        <w:tc>
          <w:tcPr>
            <w:tcW w:w="425" w:type="dxa"/>
          </w:tcPr>
          <w:p w14:paraId="0B719533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</w:tcPr>
          <w:p w14:paraId="1F7587FE" w14:textId="1664BE7C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ประเภทเรือ</w:t>
            </w:r>
          </w:p>
        </w:tc>
        <w:tc>
          <w:tcPr>
            <w:tcW w:w="1275" w:type="dxa"/>
          </w:tcPr>
          <w:p w14:paraId="7AEED32B" w14:textId="0812FF21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เส้นทาง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(จุดเริ่มต้น - สิ้นสุด)</w:t>
            </w:r>
          </w:p>
        </w:tc>
        <w:tc>
          <w:tcPr>
            <w:tcW w:w="1119" w:type="dxa"/>
          </w:tcPr>
          <w:p w14:paraId="372805CB" w14:textId="7312E869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ท่าเรือ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ต้นทาง</w:t>
            </w:r>
          </w:p>
        </w:tc>
        <w:tc>
          <w:tcPr>
            <w:tcW w:w="1133" w:type="dxa"/>
          </w:tcPr>
          <w:p w14:paraId="0991DCF8" w14:textId="376AF044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ท่าเรือ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ปลายทาง</w:t>
            </w:r>
          </w:p>
        </w:tc>
        <w:tc>
          <w:tcPr>
            <w:tcW w:w="1566" w:type="dxa"/>
          </w:tcPr>
          <w:p w14:paraId="1B8C1770" w14:textId="4E67BE05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จำนวนเรือ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ที่ให้บริการ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(ลำ)</w:t>
            </w:r>
          </w:p>
        </w:tc>
        <w:tc>
          <w:tcPr>
            <w:tcW w:w="1132" w:type="dxa"/>
          </w:tcPr>
          <w:p w14:paraId="15730940" w14:textId="71FD10A4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เที่ยว/วัน</w:t>
            </w:r>
          </w:p>
        </w:tc>
        <w:tc>
          <w:tcPr>
            <w:tcW w:w="2401" w:type="dxa"/>
          </w:tcPr>
          <w:p w14:paraId="376C1B8C" w14:textId="7264898E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วัน/เวลาให้บริการ</w:t>
            </w:r>
          </w:p>
        </w:tc>
        <w:tc>
          <w:tcPr>
            <w:tcW w:w="1296" w:type="dxa"/>
          </w:tcPr>
          <w:p w14:paraId="47C65A4E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การรองรับผู้โดยสาร </w:t>
            </w:r>
          </w:p>
          <w:p w14:paraId="56B5FC6E" w14:textId="4A3C09A6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(จำนวนที่นั่ง/ลำ)</w:t>
            </w:r>
          </w:p>
        </w:tc>
        <w:tc>
          <w:tcPr>
            <w:tcW w:w="1423" w:type="dxa"/>
          </w:tcPr>
          <w:p w14:paraId="6213EE99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การรองรับ</w:t>
            </w:r>
          </w:p>
          <w:p w14:paraId="02D8A1CE" w14:textId="7FCFCDB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Pr="00D70043">
              <w:rPr>
                <w:rFonts w:ascii="TH SarabunIT๙" w:hAnsi="TH SarabunIT๙" w:cs="TH SarabunIT๙"/>
                <w:b/>
                <w:bCs/>
                <w:color w:val="202124"/>
                <w:sz w:val="32"/>
                <w:szCs w:val="32"/>
                <w:shd w:val="clear" w:color="auto" w:fill="FFFFFF"/>
                <w:cs/>
              </w:rPr>
              <w:t>ขนส่งรถยนต์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9B5A5AF" w14:textId="31D3AD53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(จำนวนคัน/ลำ)</w:t>
            </w:r>
          </w:p>
        </w:tc>
        <w:tc>
          <w:tcPr>
            <w:tcW w:w="1921" w:type="dxa"/>
          </w:tcPr>
          <w:p w14:paraId="22EF92F8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หมายเลข</w:t>
            </w:r>
          </w:p>
          <w:p w14:paraId="5BE5E88B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โทรศัพท์</w:t>
            </w:r>
          </w:p>
          <w:p w14:paraId="2FF504C8" w14:textId="1CE89D84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65ED5" w:rsidRPr="00D70043" w14:paraId="471403C5" w14:textId="65C53B54" w:rsidTr="00365ED5">
        <w:tc>
          <w:tcPr>
            <w:tcW w:w="425" w:type="dxa"/>
          </w:tcPr>
          <w:p w14:paraId="3FD2661C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14:paraId="05A41884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34D395A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9" w:type="dxa"/>
          </w:tcPr>
          <w:p w14:paraId="449DEA6B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C05206F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6" w:type="dxa"/>
          </w:tcPr>
          <w:p w14:paraId="0FED2C9C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7936D19A" w14:textId="59FA4A31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1" w:type="dxa"/>
          </w:tcPr>
          <w:p w14:paraId="790FBC0C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ระบุวัน ทุกวัน - อื่นๆ </w:t>
            </w:r>
          </w:p>
          <w:p w14:paraId="6BAE1A82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(**กรณีไม่ครบทุกวัน         ให้ระบุวัน**)</w:t>
            </w:r>
          </w:p>
          <w:p w14:paraId="113BDAB3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2. ระบุช่วงเวลา</w:t>
            </w:r>
          </w:p>
          <w:p w14:paraId="4041C70A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ตลอดทั้งวัน</w:t>
            </w:r>
          </w:p>
          <w:p w14:paraId="367DA572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- 06.00-18.00 น.</w:t>
            </w:r>
          </w:p>
          <w:p w14:paraId="0D40E5F3" w14:textId="7777777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- 18.01-05.59 น.</w:t>
            </w:r>
          </w:p>
          <w:p w14:paraId="7294D466" w14:textId="0DC26576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อื่นๆ โปรดระบุ ...</w:t>
            </w:r>
          </w:p>
        </w:tc>
        <w:tc>
          <w:tcPr>
            <w:tcW w:w="1296" w:type="dxa"/>
          </w:tcPr>
          <w:p w14:paraId="4434FD93" w14:textId="158D3014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3" w:type="dxa"/>
          </w:tcPr>
          <w:p w14:paraId="263A9A1A" w14:textId="46BA688D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กรณีเป็นเรือประเภทอื่นนอกจากเรือที่สามารถขนส่งรถยนต์ได้ให้ระบุ "0"</w:t>
            </w:r>
          </w:p>
        </w:tc>
        <w:tc>
          <w:tcPr>
            <w:tcW w:w="1921" w:type="dxa"/>
          </w:tcPr>
          <w:p w14:paraId="6F2E39D3" w14:textId="0C344F68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หน่วยงาน/บริษัท/บุคคล ... </w:t>
            </w:r>
          </w:p>
          <w:p w14:paraId="72CF8915" w14:textId="738FD012" w:rsidR="00365ED5" w:rsidRPr="00D70043" w:rsidRDefault="00365ED5" w:rsidP="00365E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ที่ติดต่อได้</w:t>
            </w:r>
          </w:p>
          <w:p w14:paraId="5A81FB14" w14:textId="1ECAE417" w:rsidR="00365ED5" w:rsidRPr="00D70043" w:rsidRDefault="00365ED5" w:rsidP="00365ED5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2. เบอร์โทรศัพท์ ...</w:t>
            </w:r>
          </w:p>
        </w:tc>
      </w:tr>
      <w:tr w:rsidR="00E6107C" w:rsidRPr="00D70043" w14:paraId="2316D02D" w14:textId="478A07E1" w:rsidTr="00365ED5">
        <w:tc>
          <w:tcPr>
            <w:tcW w:w="425" w:type="dxa"/>
          </w:tcPr>
          <w:p w14:paraId="65E17C19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14:paraId="1662BBA1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4C4BC38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9" w:type="dxa"/>
          </w:tcPr>
          <w:p w14:paraId="6A759B0A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BD79FF4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6" w:type="dxa"/>
          </w:tcPr>
          <w:p w14:paraId="40DC3359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3CC9C1A6" w14:textId="18D5103A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1" w:type="dxa"/>
          </w:tcPr>
          <w:p w14:paraId="27BA6F85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6" w:type="dxa"/>
          </w:tcPr>
          <w:p w14:paraId="13C4FB9D" w14:textId="52A53A4D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3" w:type="dxa"/>
          </w:tcPr>
          <w:p w14:paraId="17173368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1" w:type="dxa"/>
          </w:tcPr>
          <w:p w14:paraId="155D25DF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107C" w:rsidRPr="00D70043" w14:paraId="21D1B689" w14:textId="31829B67" w:rsidTr="00365ED5">
        <w:tc>
          <w:tcPr>
            <w:tcW w:w="425" w:type="dxa"/>
          </w:tcPr>
          <w:p w14:paraId="3D3D2424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14:paraId="6DA05217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A7A3477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9" w:type="dxa"/>
          </w:tcPr>
          <w:p w14:paraId="7D3B99A9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A5ED453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6" w:type="dxa"/>
          </w:tcPr>
          <w:p w14:paraId="61928C8B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7282DFD4" w14:textId="5AAAB299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1" w:type="dxa"/>
          </w:tcPr>
          <w:p w14:paraId="774ADE5E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6" w:type="dxa"/>
          </w:tcPr>
          <w:p w14:paraId="0EF1E2DF" w14:textId="36550919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3" w:type="dxa"/>
          </w:tcPr>
          <w:p w14:paraId="76730140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1" w:type="dxa"/>
          </w:tcPr>
          <w:p w14:paraId="7A908B84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107C" w:rsidRPr="00D70043" w14:paraId="625A343E" w14:textId="164543A3" w:rsidTr="00365ED5">
        <w:tc>
          <w:tcPr>
            <w:tcW w:w="425" w:type="dxa"/>
          </w:tcPr>
          <w:p w14:paraId="05547C9E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</w:p>
        </w:tc>
        <w:tc>
          <w:tcPr>
            <w:tcW w:w="1276" w:type="dxa"/>
          </w:tcPr>
          <w:p w14:paraId="153D5A85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DC65EBB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9" w:type="dxa"/>
          </w:tcPr>
          <w:p w14:paraId="6E2D1189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CC85A9D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6" w:type="dxa"/>
          </w:tcPr>
          <w:p w14:paraId="3AB21317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52069A4C" w14:textId="4E269F1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1" w:type="dxa"/>
          </w:tcPr>
          <w:p w14:paraId="0A2E8285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6" w:type="dxa"/>
          </w:tcPr>
          <w:p w14:paraId="3FEDF288" w14:textId="0E41B7A2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3" w:type="dxa"/>
          </w:tcPr>
          <w:p w14:paraId="6FF483DB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1" w:type="dxa"/>
          </w:tcPr>
          <w:p w14:paraId="7A408147" w14:textId="77777777" w:rsidR="00E6107C" w:rsidRPr="00D70043" w:rsidRDefault="00E6107C" w:rsidP="00E6107C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CA5AEAA" w14:textId="77777777" w:rsidR="00CA1C98" w:rsidRPr="00D70043" w:rsidRDefault="00CA1C98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20DE82" w14:textId="77777777" w:rsidR="00365ED5" w:rsidRPr="00D70043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87F118F" w14:textId="77777777" w:rsidR="00365ED5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5485B6" w14:textId="77777777" w:rsidR="00365ED5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9300527" w14:textId="77777777" w:rsidR="00365ED5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BCB5F5B" w14:textId="77777777" w:rsidR="00365ED5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853B08" w14:textId="77777777" w:rsidR="00365ED5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3C175EF" w14:textId="77777777" w:rsidR="00365ED5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26D976F" w14:textId="77777777" w:rsidR="00365ED5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0D9DF6F" w14:textId="7C4723CF" w:rsidR="00365ED5" w:rsidRDefault="00365ED5" w:rsidP="00CA1C98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F6638BA" w14:textId="77777777" w:rsidR="00D70043" w:rsidRDefault="00D70043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70043">
        <w:rPr>
          <w:rFonts w:ascii="TH SarabunIT๙" w:hAnsi="TH SarabunIT๙" w:cs="TH SarabunIT๙"/>
          <w:sz w:val="32"/>
          <w:szCs w:val="32"/>
          <w:cs/>
        </w:rPr>
        <w:t>3. การขนส่ง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</w:t>
      </w:r>
    </w:p>
    <w:p w14:paraId="6A510E41" w14:textId="46E87891" w:rsidR="00C47C9C" w:rsidRPr="00D70043" w:rsidRDefault="00CA1C98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ind w:firstLine="426"/>
        <w:rPr>
          <w:rFonts w:ascii="TH SarabunIT๙" w:hAnsi="TH SarabunIT๙" w:cs="TH SarabunIT๙"/>
          <w:sz w:val="32"/>
          <w:szCs w:val="32"/>
        </w:rPr>
      </w:pPr>
      <w:r w:rsidRPr="00D7004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 การขนส่งทางอากาศ</w:t>
      </w:r>
      <w:r w:rsidR="00AC41C4" w:rsidRPr="00D700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B296D8D" w14:textId="2241C164" w:rsidR="001F4777" w:rsidRPr="00D70043" w:rsidRDefault="00C47C9C" w:rsidP="00FD4606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after="120" w:line="218" w:lineRule="auto"/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0043">
        <w:rPr>
          <w:rFonts w:ascii="TH SarabunIT๙" w:hAnsi="TH SarabunIT๙" w:cs="TH SarabunIT๙"/>
          <w:b/>
          <w:bCs/>
          <w:sz w:val="32"/>
          <w:szCs w:val="32"/>
          <w:cs/>
        </w:rPr>
        <w:t>3.1 ข้อมูลสายการบินและ</w:t>
      </w:r>
      <w:r w:rsidR="00AC41C4" w:rsidRPr="00D70043">
        <w:rPr>
          <w:rFonts w:ascii="TH SarabunIT๙" w:hAnsi="TH SarabunIT๙" w:cs="TH SarabunIT๙"/>
          <w:b/>
          <w:bCs/>
          <w:sz w:val="32"/>
          <w:szCs w:val="32"/>
          <w:cs/>
        </w:rPr>
        <w:t>เ</w:t>
      </w:r>
      <w:r w:rsidR="00A85983" w:rsidRPr="00D70043">
        <w:rPr>
          <w:rFonts w:ascii="TH SarabunIT๙" w:hAnsi="TH SarabunIT๙" w:cs="TH SarabunIT๙"/>
          <w:b/>
          <w:bCs/>
          <w:sz w:val="32"/>
          <w:szCs w:val="32"/>
          <w:cs/>
        </w:rPr>
        <w:t>ที่ยว</w:t>
      </w:r>
      <w:r w:rsidR="00AC41C4" w:rsidRPr="00D700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บิน </w:t>
      </w:r>
    </w:p>
    <w:tbl>
      <w:tblPr>
        <w:tblStyle w:val="a3"/>
        <w:tblW w:w="14870" w:type="dxa"/>
        <w:tblInd w:w="670" w:type="dxa"/>
        <w:tblLook w:val="04A0" w:firstRow="1" w:lastRow="0" w:firstColumn="1" w:lastColumn="0" w:noHBand="0" w:noVBand="1"/>
      </w:tblPr>
      <w:tblGrid>
        <w:gridCol w:w="453"/>
        <w:gridCol w:w="2274"/>
        <w:gridCol w:w="1418"/>
        <w:gridCol w:w="1913"/>
        <w:gridCol w:w="2236"/>
        <w:gridCol w:w="2579"/>
        <w:gridCol w:w="1720"/>
        <w:gridCol w:w="2277"/>
      </w:tblGrid>
      <w:tr w:rsidR="00D70043" w:rsidRPr="00D70043" w14:paraId="3C55E231" w14:textId="77777777" w:rsidTr="00D70043">
        <w:trPr>
          <w:trHeight w:val="915"/>
        </w:trPr>
        <w:tc>
          <w:tcPr>
            <w:tcW w:w="453" w:type="dxa"/>
          </w:tcPr>
          <w:p w14:paraId="7A4C531E" w14:textId="77777777" w:rsidR="00D70043" w:rsidRPr="00D70043" w:rsidRDefault="00D70043" w:rsidP="00F23F8D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74" w:type="dxa"/>
          </w:tcPr>
          <w:p w14:paraId="5D1DA593" w14:textId="5631B76E" w:rsidR="00D70043" w:rsidRPr="00D70043" w:rsidRDefault="00D70043" w:rsidP="00F23F8D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สายการบิน</w:t>
            </w:r>
          </w:p>
        </w:tc>
        <w:tc>
          <w:tcPr>
            <w:tcW w:w="1418" w:type="dxa"/>
          </w:tcPr>
          <w:p w14:paraId="5565E605" w14:textId="7CC67272" w:rsidR="00D70043" w:rsidRPr="00D70043" w:rsidRDefault="00D70043" w:rsidP="00F23F8D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1913" w:type="dxa"/>
          </w:tcPr>
          <w:p w14:paraId="4136440E" w14:textId="4535D0F3" w:rsidR="00D70043" w:rsidRPr="00D70043" w:rsidRDefault="00D70043" w:rsidP="00F23F8D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เส้นทาง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(จุดเริ่มต้น - สิ้นสุด)</w:t>
            </w:r>
          </w:p>
        </w:tc>
        <w:tc>
          <w:tcPr>
            <w:tcW w:w="2236" w:type="dxa"/>
          </w:tcPr>
          <w:p w14:paraId="75F9FA8C" w14:textId="77777777" w:rsidR="00D70043" w:rsidRPr="00D70043" w:rsidRDefault="00D70043" w:rsidP="00F23F8D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การรองรับผู้โดยสาร </w:t>
            </w:r>
          </w:p>
          <w:p w14:paraId="59DD98B0" w14:textId="49E167C0" w:rsidR="00D70043" w:rsidRPr="00D70043" w:rsidRDefault="00D70043" w:rsidP="00F23F8D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(จำนวนที่นั่ง/เที่ยวบิน)</w:t>
            </w:r>
          </w:p>
        </w:tc>
        <w:tc>
          <w:tcPr>
            <w:tcW w:w="2579" w:type="dxa"/>
          </w:tcPr>
          <w:p w14:paraId="68248535" w14:textId="1BAC38BF" w:rsidR="00D70043" w:rsidRPr="00D70043" w:rsidRDefault="00D70043" w:rsidP="00F23F8D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วัน/เวลาให้บริการ</w:t>
            </w:r>
          </w:p>
        </w:tc>
        <w:tc>
          <w:tcPr>
            <w:tcW w:w="1720" w:type="dxa"/>
          </w:tcPr>
          <w:p w14:paraId="5CA9FEBA" w14:textId="57C7A5A5" w:rsidR="00D70043" w:rsidRPr="00D70043" w:rsidRDefault="00D70043" w:rsidP="00F23F8D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เที่ยว/วัน</w:t>
            </w:r>
          </w:p>
        </w:tc>
        <w:tc>
          <w:tcPr>
            <w:tcW w:w="2277" w:type="dxa"/>
          </w:tcPr>
          <w:p w14:paraId="2AFA2DAF" w14:textId="77777777" w:rsidR="00D70043" w:rsidRPr="00D70043" w:rsidRDefault="00D70043" w:rsidP="00F23F8D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หมายเลข</w:t>
            </w:r>
          </w:p>
          <w:p w14:paraId="5E4DED74" w14:textId="5AB76093" w:rsidR="00D70043" w:rsidRPr="00D70043" w:rsidRDefault="00D70043" w:rsidP="00F23F8D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โทรศัพท์</w:t>
            </w:r>
          </w:p>
        </w:tc>
      </w:tr>
      <w:tr w:rsidR="00D70043" w:rsidRPr="00D70043" w14:paraId="4BF35574" w14:textId="77777777" w:rsidTr="00D70043">
        <w:trPr>
          <w:trHeight w:val="2479"/>
        </w:trPr>
        <w:tc>
          <w:tcPr>
            <w:tcW w:w="453" w:type="dxa"/>
          </w:tcPr>
          <w:p w14:paraId="45D35382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74" w:type="dxa"/>
          </w:tcPr>
          <w:p w14:paraId="573776AB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5D0732A" w14:textId="30C0685E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color w:val="202124"/>
                <w:sz w:val="32"/>
                <w:szCs w:val="32"/>
                <w:shd w:val="clear" w:color="auto" w:fill="FFFFFF"/>
                <w:cs/>
              </w:rPr>
              <w:t xml:space="preserve">ตัวอย่างเช่น </w:t>
            </w:r>
            <w:r w:rsidRPr="00D70043">
              <w:rPr>
                <w:rFonts w:ascii="TH SarabunIT๙" w:hAnsi="TH SarabunIT๙" w:cs="TH SarabunIT๙"/>
                <w:color w:val="202124"/>
                <w:sz w:val="32"/>
                <w:szCs w:val="32"/>
                <w:shd w:val="clear" w:color="auto" w:fill="FFFFFF"/>
              </w:rPr>
              <w:t>TG</w:t>
            </w:r>
            <w:r w:rsidRPr="00D70043">
              <w:rPr>
                <w:rFonts w:ascii="TH SarabunPSK" w:hAnsi="TH SarabunPSK" w:cs="TH SarabunPSK"/>
                <w:color w:val="202124"/>
                <w:sz w:val="32"/>
                <w:szCs w:val="32"/>
                <w:shd w:val="clear" w:color="auto" w:fill="FFFFFF"/>
              </w:rPr>
              <w:t>123</w:t>
            </w:r>
          </w:p>
        </w:tc>
        <w:tc>
          <w:tcPr>
            <w:tcW w:w="1913" w:type="dxa"/>
          </w:tcPr>
          <w:p w14:paraId="28DEBB18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36" w:type="dxa"/>
          </w:tcPr>
          <w:p w14:paraId="03BC6156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292580F1" w14:textId="786836DF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ระบุวัน ทุกวัน - อื่นๆ </w:t>
            </w:r>
          </w:p>
          <w:p w14:paraId="74E708BC" w14:textId="6F26C4DC" w:rsidR="00D70043" w:rsidRPr="00FD4606" w:rsidRDefault="00D70043" w:rsidP="00D70043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D460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(*กรณีไม่ครบทุกวันให้ระบุวัน*)</w:t>
            </w:r>
          </w:p>
          <w:p w14:paraId="2A7763C8" w14:textId="77777777" w:rsidR="00D70043" w:rsidRPr="00D70043" w:rsidRDefault="00D70043" w:rsidP="00D700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2. ระบุช่วงเวลา</w:t>
            </w:r>
          </w:p>
          <w:p w14:paraId="413BB138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ตลอดทั้งวัน</w:t>
            </w:r>
          </w:p>
          <w:p w14:paraId="2A0A88B6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- 06.00-18.00 น.</w:t>
            </w:r>
          </w:p>
          <w:p w14:paraId="6CB77A4F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- 18.01-05.59 น.</w:t>
            </w:r>
          </w:p>
          <w:p w14:paraId="0351D4B2" w14:textId="772319CE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อื่นๆ โปรดระบุ ...</w:t>
            </w:r>
          </w:p>
        </w:tc>
        <w:tc>
          <w:tcPr>
            <w:tcW w:w="1720" w:type="dxa"/>
          </w:tcPr>
          <w:p w14:paraId="22A17B7B" w14:textId="3ADA876B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7" w:type="dxa"/>
          </w:tcPr>
          <w:p w14:paraId="187559BC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หน่วยงาน/บริษัท/บุคคล ... </w:t>
            </w:r>
          </w:p>
          <w:p w14:paraId="69002DCD" w14:textId="77777777" w:rsidR="00D70043" w:rsidRPr="00D70043" w:rsidRDefault="00D70043" w:rsidP="00D700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ที่ติดต่อได้</w:t>
            </w:r>
          </w:p>
          <w:p w14:paraId="5A98F604" w14:textId="46EA0DA1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2. เบอร์โทรศัพท์ ...</w:t>
            </w:r>
          </w:p>
        </w:tc>
      </w:tr>
      <w:tr w:rsidR="00D70043" w:rsidRPr="00D70043" w14:paraId="6602384E" w14:textId="77777777" w:rsidTr="00D70043">
        <w:trPr>
          <w:trHeight w:val="343"/>
        </w:trPr>
        <w:tc>
          <w:tcPr>
            <w:tcW w:w="453" w:type="dxa"/>
          </w:tcPr>
          <w:p w14:paraId="51221F27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274" w:type="dxa"/>
          </w:tcPr>
          <w:p w14:paraId="2511F71B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D419BC7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3" w:type="dxa"/>
          </w:tcPr>
          <w:p w14:paraId="1901FA63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36" w:type="dxa"/>
          </w:tcPr>
          <w:p w14:paraId="7BEF5A50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03CAAF15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0" w:type="dxa"/>
          </w:tcPr>
          <w:p w14:paraId="53749150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7" w:type="dxa"/>
          </w:tcPr>
          <w:p w14:paraId="07F7B998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0043" w:rsidRPr="00D70043" w14:paraId="081EC7E6" w14:textId="77777777" w:rsidTr="00D70043">
        <w:trPr>
          <w:trHeight w:val="324"/>
        </w:trPr>
        <w:tc>
          <w:tcPr>
            <w:tcW w:w="453" w:type="dxa"/>
          </w:tcPr>
          <w:p w14:paraId="7E36FD38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274" w:type="dxa"/>
          </w:tcPr>
          <w:p w14:paraId="1E9D5B56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5C5ADD0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3" w:type="dxa"/>
          </w:tcPr>
          <w:p w14:paraId="5BA9C78C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36" w:type="dxa"/>
          </w:tcPr>
          <w:p w14:paraId="1B592E89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7614B3DC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0" w:type="dxa"/>
          </w:tcPr>
          <w:p w14:paraId="0B387DC6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7" w:type="dxa"/>
          </w:tcPr>
          <w:p w14:paraId="678C8DB6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70043" w:rsidRPr="00D70043" w14:paraId="790C7F54" w14:textId="77777777" w:rsidTr="00D70043">
        <w:trPr>
          <w:trHeight w:val="324"/>
        </w:trPr>
        <w:tc>
          <w:tcPr>
            <w:tcW w:w="453" w:type="dxa"/>
          </w:tcPr>
          <w:p w14:paraId="1FE78132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</w:p>
        </w:tc>
        <w:tc>
          <w:tcPr>
            <w:tcW w:w="2274" w:type="dxa"/>
          </w:tcPr>
          <w:p w14:paraId="0F542F50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BA7C2DE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3" w:type="dxa"/>
          </w:tcPr>
          <w:p w14:paraId="5DEB77F8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36" w:type="dxa"/>
          </w:tcPr>
          <w:p w14:paraId="2D663D36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9" w:type="dxa"/>
          </w:tcPr>
          <w:p w14:paraId="586C86D6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0" w:type="dxa"/>
          </w:tcPr>
          <w:p w14:paraId="2E8FE60B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7" w:type="dxa"/>
          </w:tcPr>
          <w:p w14:paraId="37757FC1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ECAF8F2" w14:textId="77777777" w:rsidR="00C47C9C" w:rsidRPr="00FD4606" w:rsidRDefault="00C47C9C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rPr>
          <w:rFonts w:ascii="TH SarabunIT๙" w:hAnsi="TH SarabunIT๙" w:cs="TH SarabunIT๙"/>
          <w:sz w:val="2"/>
          <w:szCs w:val="2"/>
        </w:rPr>
      </w:pPr>
    </w:p>
    <w:p w14:paraId="1E61D64A" w14:textId="083B4B80" w:rsidR="00C47C9C" w:rsidRPr="00D70043" w:rsidRDefault="00C47C9C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after="120" w:line="218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D70043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D70043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ข้อมูลสนามบิน</w:t>
      </w:r>
    </w:p>
    <w:tbl>
      <w:tblPr>
        <w:tblStyle w:val="a3"/>
        <w:tblW w:w="14918" w:type="dxa"/>
        <w:tblInd w:w="670" w:type="dxa"/>
        <w:tblLook w:val="04A0" w:firstRow="1" w:lastRow="0" w:firstColumn="1" w:lastColumn="0" w:noHBand="0" w:noVBand="1"/>
      </w:tblPr>
      <w:tblGrid>
        <w:gridCol w:w="375"/>
        <w:gridCol w:w="1502"/>
        <w:gridCol w:w="1134"/>
        <w:gridCol w:w="1276"/>
        <w:gridCol w:w="1559"/>
        <w:gridCol w:w="1843"/>
        <w:gridCol w:w="1842"/>
        <w:gridCol w:w="1560"/>
        <w:gridCol w:w="1842"/>
        <w:gridCol w:w="1985"/>
      </w:tblGrid>
      <w:tr w:rsidR="00AE12D3" w:rsidRPr="00D70043" w14:paraId="03E687D6" w14:textId="77777777" w:rsidTr="00D70043">
        <w:tc>
          <w:tcPr>
            <w:tcW w:w="375" w:type="dxa"/>
          </w:tcPr>
          <w:p w14:paraId="550C0B37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02" w:type="dxa"/>
          </w:tcPr>
          <w:p w14:paraId="4A172E7F" w14:textId="550FD6FD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สนามบิน</w:t>
            </w:r>
          </w:p>
        </w:tc>
        <w:tc>
          <w:tcPr>
            <w:tcW w:w="1134" w:type="dxa"/>
          </w:tcPr>
          <w:p w14:paraId="765F9F17" w14:textId="1B4B05B0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1276" w:type="dxa"/>
          </w:tcPr>
          <w:p w14:paraId="0929269F" w14:textId="7164B56E" w:rsidR="00AE12D3" w:rsidRPr="00D70043" w:rsidRDefault="00AE12D3" w:rsidP="006E3FAF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การรองรับ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 xml:space="preserve">ผู้โดยสาร </w:t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(คน/ปี)</w:t>
            </w:r>
          </w:p>
        </w:tc>
        <w:tc>
          <w:tcPr>
            <w:tcW w:w="1559" w:type="dxa"/>
          </w:tcPr>
          <w:p w14:paraId="130B7658" w14:textId="5363D621" w:rsidR="00AE12D3" w:rsidRPr="00D70043" w:rsidRDefault="00B35A0B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รองรับเครื่องบิน</w:t>
            </w:r>
            <w:r w:rsidR="00AE12D3"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เที่ยว/วัน</w:t>
            </w:r>
          </w:p>
        </w:tc>
        <w:tc>
          <w:tcPr>
            <w:tcW w:w="1843" w:type="dxa"/>
          </w:tcPr>
          <w:p w14:paraId="20DB5B7D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จุดบริการห้องน้ำ</w:t>
            </w:r>
          </w:p>
          <w:p w14:paraId="0ABB4DC0" w14:textId="23EA608C" w:rsidR="00D70043" w:rsidRPr="00D70043" w:rsidRDefault="00D7004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สำหรับผู้โดยสาร</w:t>
            </w:r>
          </w:p>
        </w:tc>
        <w:tc>
          <w:tcPr>
            <w:tcW w:w="1842" w:type="dxa"/>
          </w:tcPr>
          <w:p w14:paraId="5F1926A3" w14:textId="734E1962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ห้องน้ำ</w:t>
            </w:r>
            <w:r w:rsidR="00D70043"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สำหรับผู้โดยสาร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ทั้งหมด</w:t>
            </w:r>
          </w:p>
        </w:tc>
        <w:tc>
          <w:tcPr>
            <w:tcW w:w="1560" w:type="dxa"/>
          </w:tcPr>
          <w:p w14:paraId="4E5CA3A4" w14:textId="216FF882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ห้องละหมาด</w:t>
            </w:r>
          </w:p>
        </w:tc>
        <w:tc>
          <w:tcPr>
            <w:tcW w:w="1842" w:type="dxa"/>
          </w:tcPr>
          <w:p w14:paraId="4EA263C4" w14:textId="2BBB002C" w:rsidR="00AE12D3" w:rsidRPr="00D70043" w:rsidRDefault="00AE12D3" w:rsidP="00E3487A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ระยะทาง</w:t>
            </w:r>
            <w:r w:rsidR="0037758D"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ห่างจาก</w:t>
            </w:r>
            <w:r w:rsidR="0037758D"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ตัวเมือง</w:t>
            </w: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="00D70043"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="00D70043"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กม.</w:t>
            </w:r>
            <w:r w:rsidR="00D70043"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985" w:type="dxa"/>
          </w:tcPr>
          <w:p w14:paraId="39E53984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หมายเลข</w:t>
            </w:r>
          </w:p>
          <w:p w14:paraId="29DC4F9A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โทรศัพท์</w:t>
            </w:r>
          </w:p>
        </w:tc>
      </w:tr>
      <w:tr w:rsidR="00AE12D3" w:rsidRPr="00D70043" w14:paraId="0EF03BBF" w14:textId="77777777" w:rsidTr="00D70043">
        <w:tc>
          <w:tcPr>
            <w:tcW w:w="375" w:type="dxa"/>
          </w:tcPr>
          <w:p w14:paraId="3DF5DBC2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02" w:type="dxa"/>
          </w:tcPr>
          <w:p w14:paraId="1BFC721A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3BB85BA" w14:textId="63516F0B" w:rsidR="00AE12D3" w:rsidRPr="00D70043" w:rsidRDefault="0075625A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 w:rsidR="002C05F0"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ำบล</w:t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…</w:t>
            </w:r>
          </w:p>
          <w:p w14:paraId="3EB21401" w14:textId="6966B88F" w:rsidR="0075625A" w:rsidRPr="00D70043" w:rsidRDefault="0075625A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 w:rsidR="002C05F0"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ำเภอ</w:t>
            </w: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</w:t>
            </w:r>
          </w:p>
        </w:tc>
        <w:tc>
          <w:tcPr>
            <w:tcW w:w="1276" w:type="dxa"/>
          </w:tcPr>
          <w:p w14:paraId="7C8B633D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0C213A9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93E64C0" w14:textId="39C7CAF6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16CB01EF" w14:textId="18E4F39E" w:rsidR="00AE12D3" w:rsidRPr="00D70043" w:rsidRDefault="00D7004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(จำนวนรวมห้องน้ำ ชาย - หญิงทั้งหมดในสนามบิน)</w:t>
            </w:r>
          </w:p>
        </w:tc>
        <w:tc>
          <w:tcPr>
            <w:tcW w:w="1560" w:type="dxa"/>
          </w:tcPr>
          <w:p w14:paraId="0FE4D84D" w14:textId="62EC1ABF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49ABFE4E" w14:textId="52FEB14E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29AED82B" w14:textId="77777777" w:rsidR="00D7004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หน่วยงาน/บริษัท/บุคคล ... </w:t>
            </w:r>
          </w:p>
          <w:p w14:paraId="33A7C5A2" w14:textId="77777777" w:rsidR="00D70043" w:rsidRPr="00D70043" w:rsidRDefault="00D70043" w:rsidP="00D700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ที่ติดต่อได้</w:t>
            </w:r>
          </w:p>
          <w:p w14:paraId="4DECC28B" w14:textId="4655B3CA" w:rsidR="00AE12D3" w:rsidRPr="00D70043" w:rsidRDefault="00D70043" w:rsidP="00D70043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2. เบอร์โทรศัพท์ ...</w:t>
            </w:r>
          </w:p>
        </w:tc>
      </w:tr>
      <w:tr w:rsidR="00AE12D3" w:rsidRPr="00D70043" w14:paraId="10115C39" w14:textId="77777777" w:rsidTr="00D70043">
        <w:tc>
          <w:tcPr>
            <w:tcW w:w="375" w:type="dxa"/>
          </w:tcPr>
          <w:p w14:paraId="3130BB6B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502" w:type="dxa"/>
          </w:tcPr>
          <w:p w14:paraId="3592D814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D7859CB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F3A2565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206DC93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4B940B9" w14:textId="7079217E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326E6449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2510EC91" w14:textId="0515DA8F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11F4D96B" w14:textId="594AC914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E334600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12D3" w:rsidRPr="00D70043" w14:paraId="6C439F0E" w14:textId="77777777" w:rsidTr="00D70043">
        <w:tc>
          <w:tcPr>
            <w:tcW w:w="375" w:type="dxa"/>
          </w:tcPr>
          <w:p w14:paraId="050BB1AE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502" w:type="dxa"/>
          </w:tcPr>
          <w:p w14:paraId="2CAC11D1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0343BD7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C8748F8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593D49B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D072928" w14:textId="0C48F2B6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2D4197DB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447B3F9" w14:textId="500A112C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16C2E649" w14:textId="15504A86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19C17A3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12D3" w:rsidRPr="00D70043" w14:paraId="1E1422AB" w14:textId="77777777" w:rsidTr="00D70043">
        <w:tc>
          <w:tcPr>
            <w:tcW w:w="375" w:type="dxa"/>
          </w:tcPr>
          <w:p w14:paraId="7939C9ED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043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</w:p>
        </w:tc>
        <w:tc>
          <w:tcPr>
            <w:tcW w:w="1502" w:type="dxa"/>
          </w:tcPr>
          <w:p w14:paraId="39049464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FBD8D93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B63DA28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55EBD15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0B4F41D" w14:textId="735029C1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5F748FB5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0498DDF6" w14:textId="486B825A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1905F699" w14:textId="0DD02144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6949B3C" w14:textId="77777777" w:rsidR="00AE12D3" w:rsidRPr="00D70043" w:rsidRDefault="00AE12D3" w:rsidP="00951048">
            <w:pPr>
              <w:tabs>
                <w:tab w:val="left" w:pos="465"/>
                <w:tab w:val="left" w:pos="1168"/>
                <w:tab w:val="left" w:pos="1276"/>
                <w:tab w:val="left" w:pos="1418"/>
                <w:tab w:val="left" w:pos="4253"/>
                <w:tab w:val="center" w:pos="4536"/>
              </w:tabs>
              <w:spacing w:line="21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4DB1D9E" w14:textId="77777777" w:rsidR="00C47C9C" w:rsidRDefault="00C47C9C" w:rsidP="00D70043">
      <w:pPr>
        <w:tabs>
          <w:tab w:val="left" w:pos="465"/>
          <w:tab w:val="left" w:pos="1168"/>
          <w:tab w:val="left" w:pos="1276"/>
          <w:tab w:val="left" w:pos="1418"/>
          <w:tab w:val="left" w:pos="4253"/>
          <w:tab w:val="center" w:pos="4536"/>
        </w:tabs>
        <w:spacing w:line="218" w:lineRule="auto"/>
        <w:rPr>
          <w:rFonts w:ascii="TH SarabunIT๙" w:hAnsi="TH SarabunIT๙" w:cs="TH SarabunIT๙"/>
          <w:sz w:val="32"/>
          <w:szCs w:val="32"/>
        </w:rPr>
      </w:pPr>
    </w:p>
    <w:sectPr w:rsidR="00C47C9C" w:rsidSect="00D70043">
      <w:headerReference w:type="default" r:id="rId8"/>
      <w:footerReference w:type="default" r:id="rId9"/>
      <w:pgSz w:w="16838" w:h="11906" w:orient="landscape" w:code="9"/>
      <w:pgMar w:top="720" w:right="720" w:bottom="720" w:left="720" w:header="709" w:footer="6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9DD5B" w14:textId="77777777" w:rsidR="00015274" w:rsidRDefault="00015274">
      <w:r>
        <w:separator/>
      </w:r>
    </w:p>
  </w:endnote>
  <w:endnote w:type="continuationSeparator" w:id="0">
    <w:p w14:paraId="4F2D9E2A" w14:textId="77777777" w:rsidR="00015274" w:rsidRDefault="00015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0B286" w14:textId="2EF7852A" w:rsidR="007E1F13" w:rsidRDefault="007E1F13">
    <w:pPr>
      <w:pStyle w:val="a6"/>
    </w:pPr>
    <w:r w:rsidRPr="009853EB">
      <w:rPr>
        <w:rFonts w:ascii="TH SarabunIT๙" w:eastAsia="MS Mincho" w:hAnsi="TH SarabunIT๙" w:cs="TH SarabunIT๙"/>
        <w:noProof/>
        <w:spacing w:val="-4"/>
      </w:rPr>
      <w:drawing>
        <wp:anchor distT="0" distB="0" distL="114300" distR="114300" simplePos="0" relativeHeight="251659264" behindDoc="0" locked="0" layoutInCell="1" allowOverlap="1" wp14:anchorId="68BC610B" wp14:editId="470683B9">
          <wp:simplePos x="0" y="0"/>
          <wp:positionH relativeFrom="page">
            <wp:posOffset>4734740</wp:posOffset>
          </wp:positionH>
          <wp:positionV relativeFrom="paragraph">
            <wp:posOffset>-273325</wp:posOffset>
          </wp:positionV>
          <wp:extent cx="1395928" cy="308610"/>
          <wp:effectExtent l="0" t="0" r="0" b="0"/>
          <wp:wrapNone/>
          <wp:docPr id="1617270340" name="รูปภาพ 1617270340" descr="โลโก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โลโก้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55" t="10807"/>
                  <a:stretch/>
                </pic:blipFill>
                <pic:spPr bwMode="auto">
                  <a:xfrm>
                    <a:off x="0" y="0"/>
                    <a:ext cx="1395928" cy="3086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8F004" w14:textId="77777777" w:rsidR="00015274" w:rsidRDefault="00015274">
      <w:r>
        <w:separator/>
      </w:r>
    </w:p>
  </w:footnote>
  <w:footnote w:type="continuationSeparator" w:id="0">
    <w:p w14:paraId="76020D03" w14:textId="77777777" w:rsidR="00015274" w:rsidRDefault="00015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57C49" w14:textId="49E5F34C" w:rsidR="00D70043" w:rsidRDefault="00D70043">
    <w:pPr>
      <w:pStyle w:val="a4"/>
      <w:jc w:val="center"/>
    </w:pPr>
    <w:r>
      <w:t>-</w:t>
    </w:r>
    <w:sdt>
      <w:sdtPr>
        <w:id w:val="-24457321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  <w:r>
          <w:t>-</w:t>
        </w:r>
      </w:sdtContent>
    </w:sdt>
  </w:p>
  <w:p w14:paraId="40B55788" w14:textId="77777777" w:rsidR="00D70043" w:rsidRDefault="00D7004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232C"/>
    <w:multiLevelType w:val="hybridMultilevel"/>
    <w:tmpl w:val="FD241A08"/>
    <w:lvl w:ilvl="0" w:tplc="423EC3FA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C2662"/>
    <w:multiLevelType w:val="hybridMultilevel"/>
    <w:tmpl w:val="EB281062"/>
    <w:lvl w:ilvl="0" w:tplc="955C52AC">
      <w:start w:val="1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1" w:hanging="360"/>
      </w:pPr>
    </w:lvl>
    <w:lvl w:ilvl="2" w:tplc="0409001B" w:tentative="1">
      <w:start w:val="1"/>
      <w:numFmt w:val="lowerRoman"/>
      <w:lvlText w:val="%3."/>
      <w:lvlJc w:val="right"/>
      <w:pPr>
        <w:ind w:left="2931" w:hanging="180"/>
      </w:pPr>
    </w:lvl>
    <w:lvl w:ilvl="3" w:tplc="0409000F" w:tentative="1">
      <w:start w:val="1"/>
      <w:numFmt w:val="decimal"/>
      <w:lvlText w:val="%4."/>
      <w:lvlJc w:val="left"/>
      <w:pPr>
        <w:ind w:left="3651" w:hanging="360"/>
      </w:pPr>
    </w:lvl>
    <w:lvl w:ilvl="4" w:tplc="04090019" w:tentative="1">
      <w:start w:val="1"/>
      <w:numFmt w:val="lowerLetter"/>
      <w:lvlText w:val="%5."/>
      <w:lvlJc w:val="left"/>
      <w:pPr>
        <w:ind w:left="4371" w:hanging="360"/>
      </w:pPr>
    </w:lvl>
    <w:lvl w:ilvl="5" w:tplc="0409001B" w:tentative="1">
      <w:start w:val="1"/>
      <w:numFmt w:val="lowerRoman"/>
      <w:lvlText w:val="%6."/>
      <w:lvlJc w:val="right"/>
      <w:pPr>
        <w:ind w:left="5091" w:hanging="180"/>
      </w:pPr>
    </w:lvl>
    <w:lvl w:ilvl="6" w:tplc="0409000F" w:tentative="1">
      <w:start w:val="1"/>
      <w:numFmt w:val="decimal"/>
      <w:lvlText w:val="%7."/>
      <w:lvlJc w:val="left"/>
      <w:pPr>
        <w:ind w:left="5811" w:hanging="360"/>
      </w:pPr>
    </w:lvl>
    <w:lvl w:ilvl="7" w:tplc="04090019" w:tentative="1">
      <w:start w:val="1"/>
      <w:numFmt w:val="lowerLetter"/>
      <w:lvlText w:val="%8."/>
      <w:lvlJc w:val="left"/>
      <w:pPr>
        <w:ind w:left="6531" w:hanging="360"/>
      </w:pPr>
    </w:lvl>
    <w:lvl w:ilvl="8" w:tplc="040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2" w15:restartNumberingAfterBreak="0">
    <w:nsid w:val="0CF24E74"/>
    <w:multiLevelType w:val="hybridMultilevel"/>
    <w:tmpl w:val="1AEEA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0120D"/>
    <w:multiLevelType w:val="hybridMultilevel"/>
    <w:tmpl w:val="3EFA6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F73D2"/>
    <w:multiLevelType w:val="hybridMultilevel"/>
    <w:tmpl w:val="AA18F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D5ED7"/>
    <w:multiLevelType w:val="hybridMultilevel"/>
    <w:tmpl w:val="490247F0"/>
    <w:lvl w:ilvl="0" w:tplc="02E45FF2">
      <w:start w:val="1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53C50"/>
    <w:multiLevelType w:val="hybridMultilevel"/>
    <w:tmpl w:val="C34E1720"/>
    <w:lvl w:ilvl="0" w:tplc="010CA3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2873E0"/>
    <w:multiLevelType w:val="hybridMultilevel"/>
    <w:tmpl w:val="6590D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C3F64"/>
    <w:multiLevelType w:val="hybridMultilevel"/>
    <w:tmpl w:val="0B063DFC"/>
    <w:lvl w:ilvl="0" w:tplc="08DE8294">
      <w:start w:val="1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1" w:hanging="360"/>
      </w:pPr>
    </w:lvl>
    <w:lvl w:ilvl="2" w:tplc="0409001B" w:tentative="1">
      <w:start w:val="1"/>
      <w:numFmt w:val="lowerRoman"/>
      <w:lvlText w:val="%3."/>
      <w:lvlJc w:val="right"/>
      <w:pPr>
        <w:ind w:left="2931" w:hanging="180"/>
      </w:pPr>
    </w:lvl>
    <w:lvl w:ilvl="3" w:tplc="0409000F" w:tentative="1">
      <w:start w:val="1"/>
      <w:numFmt w:val="decimal"/>
      <w:lvlText w:val="%4."/>
      <w:lvlJc w:val="left"/>
      <w:pPr>
        <w:ind w:left="3651" w:hanging="360"/>
      </w:pPr>
    </w:lvl>
    <w:lvl w:ilvl="4" w:tplc="04090019" w:tentative="1">
      <w:start w:val="1"/>
      <w:numFmt w:val="lowerLetter"/>
      <w:lvlText w:val="%5."/>
      <w:lvlJc w:val="left"/>
      <w:pPr>
        <w:ind w:left="4371" w:hanging="360"/>
      </w:pPr>
    </w:lvl>
    <w:lvl w:ilvl="5" w:tplc="0409001B" w:tentative="1">
      <w:start w:val="1"/>
      <w:numFmt w:val="lowerRoman"/>
      <w:lvlText w:val="%6."/>
      <w:lvlJc w:val="right"/>
      <w:pPr>
        <w:ind w:left="5091" w:hanging="180"/>
      </w:pPr>
    </w:lvl>
    <w:lvl w:ilvl="6" w:tplc="0409000F" w:tentative="1">
      <w:start w:val="1"/>
      <w:numFmt w:val="decimal"/>
      <w:lvlText w:val="%7."/>
      <w:lvlJc w:val="left"/>
      <w:pPr>
        <w:ind w:left="5811" w:hanging="360"/>
      </w:pPr>
    </w:lvl>
    <w:lvl w:ilvl="7" w:tplc="04090019" w:tentative="1">
      <w:start w:val="1"/>
      <w:numFmt w:val="lowerLetter"/>
      <w:lvlText w:val="%8."/>
      <w:lvlJc w:val="left"/>
      <w:pPr>
        <w:ind w:left="6531" w:hanging="360"/>
      </w:pPr>
    </w:lvl>
    <w:lvl w:ilvl="8" w:tplc="040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9" w15:restartNumberingAfterBreak="0">
    <w:nsid w:val="20510506"/>
    <w:multiLevelType w:val="hybridMultilevel"/>
    <w:tmpl w:val="455649CA"/>
    <w:lvl w:ilvl="0" w:tplc="87F416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1AB6486"/>
    <w:multiLevelType w:val="hybridMultilevel"/>
    <w:tmpl w:val="3C5C0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A3FA4"/>
    <w:multiLevelType w:val="multilevel"/>
    <w:tmpl w:val="70A044D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8" w:hanging="1800"/>
      </w:pPr>
      <w:rPr>
        <w:rFonts w:hint="default"/>
      </w:rPr>
    </w:lvl>
  </w:abstractNum>
  <w:abstractNum w:abstractNumId="12" w15:restartNumberingAfterBreak="0">
    <w:nsid w:val="2B947856"/>
    <w:multiLevelType w:val="hybridMultilevel"/>
    <w:tmpl w:val="5E3459DC"/>
    <w:lvl w:ilvl="0" w:tplc="A4780DDE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95A74"/>
    <w:multiLevelType w:val="hybridMultilevel"/>
    <w:tmpl w:val="AF562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42599"/>
    <w:multiLevelType w:val="hybridMultilevel"/>
    <w:tmpl w:val="A6245B64"/>
    <w:lvl w:ilvl="0" w:tplc="7F5C8D7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39225FE">
      <w:numFmt w:val="none"/>
      <w:lvlText w:val=""/>
      <w:lvlJc w:val="left"/>
      <w:pPr>
        <w:tabs>
          <w:tab w:val="num" w:pos="360"/>
        </w:tabs>
      </w:pPr>
    </w:lvl>
    <w:lvl w:ilvl="2" w:tplc="D554900E">
      <w:numFmt w:val="none"/>
      <w:lvlText w:val=""/>
      <w:lvlJc w:val="left"/>
      <w:pPr>
        <w:tabs>
          <w:tab w:val="num" w:pos="360"/>
        </w:tabs>
      </w:pPr>
    </w:lvl>
    <w:lvl w:ilvl="3" w:tplc="16AAB826">
      <w:numFmt w:val="none"/>
      <w:lvlText w:val=""/>
      <w:lvlJc w:val="left"/>
      <w:pPr>
        <w:tabs>
          <w:tab w:val="num" w:pos="360"/>
        </w:tabs>
      </w:pPr>
    </w:lvl>
    <w:lvl w:ilvl="4" w:tplc="150E41A0">
      <w:numFmt w:val="none"/>
      <w:lvlText w:val=""/>
      <w:lvlJc w:val="left"/>
      <w:pPr>
        <w:tabs>
          <w:tab w:val="num" w:pos="360"/>
        </w:tabs>
      </w:pPr>
    </w:lvl>
    <w:lvl w:ilvl="5" w:tplc="E2EC288C">
      <w:numFmt w:val="none"/>
      <w:lvlText w:val=""/>
      <w:lvlJc w:val="left"/>
      <w:pPr>
        <w:tabs>
          <w:tab w:val="num" w:pos="360"/>
        </w:tabs>
      </w:pPr>
    </w:lvl>
    <w:lvl w:ilvl="6" w:tplc="E9EEE986">
      <w:numFmt w:val="none"/>
      <w:lvlText w:val=""/>
      <w:lvlJc w:val="left"/>
      <w:pPr>
        <w:tabs>
          <w:tab w:val="num" w:pos="360"/>
        </w:tabs>
      </w:pPr>
    </w:lvl>
    <w:lvl w:ilvl="7" w:tplc="55782CD8">
      <w:numFmt w:val="none"/>
      <w:lvlText w:val=""/>
      <w:lvlJc w:val="left"/>
      <w:pPr>
        <w:tabs>
          <w:tab w:val="num" w:pos="360"/>
        </w:tabs>
      </w:pPr>
    </w:lvl>
    <w:lvl w:ilvl="8" w:tplc="B49C65D8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32CD2A8F"/>
    <w:multiLevelType w:val="hybridMultilevel"/>
    <w:tmpl w:val="E15872F8"/>
    <w:lvl w:ilvl="0" w:tplc="0A14FA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4E459ED"/>
    <w:multiLevelType w:val="hybridMultilevel"/>
    <w:tmpl w:val="A04CF0A8"/>
    <w:lvl w:ilvl="0" w:tplc="6F4C318E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23739F"/>
    <w:multiLevelType w:val="hybridMultilevel"/>
    <w:tmpl w:val="5DD67690"/>
    <w:lvl w:ilvl="0" w:tplc="9AE821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265AA3"/>
    <w:multiLevelType w:val="hybridMultilevel"/>
    <w:tmpl w:val="682499FC"/>
    <w:lvl w:ilvl="0" w:tplc="912EF85C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24E72"/>
    <w:multiLevelType w:val="hybridMultilevel"/>
    <w:tmpl w:val="9244D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262BDE"/>
    <w:multiLevelType w:val="multilevel"/>
    <w:tmpl w:val="1C7E69C8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05A04E3"/>
    <w:multiLevelType w:val="hybridMultilevel"/>
    <w:tmpl w:val="509E28AA"/>
    <w:lvl w:ilvl="0" w:tplc="4DB6D0B6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2" w15:restartNumberingAfterBreak="0">
    <w:nsid w:val="42550162"/>
    <w:multiLevelType w:val="hybridMultilevel"/>
    <w:tmpl w:val="310AD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05B4D"/>
    <w:multiLevelType w:val="hybridMultilevel"/>
    <w:tmpl w:val="7ED88E00"/>
    <w:lvl w:ilvl="0" w:tplc="D7986050">
      <w:start w:val="1"/>
      <w:numFmt w:val="thaiNumbers"/>
      <w:lvlText w:val="%1."/>
      <w:lvlJc w:val="right"/>
      <w:pPr>
        <w:ind w:left="46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A4417B"/>
    <w:multiLevelType w:val="hybridMultilevel"/>
    <w:tmpl w:val="27DC7C92"/>
    <w:lvl w:ilvl="0" w:tplc="188610C2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C52917"/>
    <w:multiLevelType w:val="hybridMultilevel"/>
    <w:tmpl w:val="79E0F1F8"/>
    <w:lvl w:ilvl="0" w:tplc="82FEE406">
      <w:start w:val="2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EF1407"/>
    <w:multiLevelType w:val="hybridMultilevel"/>
    <w:tmpl w:val="70E8E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153712"/>
    <w:multiLevelType w:val="hybridMultilevel"/>
    <w:tmpl w:val="1A22E266"/>
    <w:lvl w:ilvl="0" w:tplc="0016AB88">
      <w:start w:val="2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23AE2"/>
    <w:multiLevelType w:val="hybridMultilevel"/>
    <w:tmpl w:val="0944D1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4C561B"/>
    <w:multiLevelType w:val="hybridMultilevel"/>
    <w:tmpl w:val="37C867C0"/>
    <w:lvl w:ilvl="0" w:tplc="0564461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 w15:restartNumberingAfterBreak="0">
    <w:nsid w:val="611A741C"/>
    <w:multiLevelType w:val="hybridMultilevel"/>
    <w:tmpl w:val="38F0B0C0"/>
    <w:lvl w:ilvl="0" w:tplc="48AC7072">
      <w:start w:val="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372C60"/>
    <w:multiLevelType w:val="hybridMultilevel"/>
    <w:tmpl w:val="F07C81BA"/>
    <w:lvl w:ilvl="0" w:tplc="8188AF3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B25CD2"/>
    <w:multiLevelType w:val="multilevel"/>
    <w:tmpl w:val="40F0BA1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464"/>
        </w:tabs>
        <w:ind w:left="44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336"/>
        </w:tabs>
        <w:ind w:left="63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68"/>
        </w:tabs>
        <w:ind w:left="8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440"/>
        </w:tabs>
        <w:ind w:left="10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672"/>
        </w:tabs>
        <w:ind w:left="126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544"/>
        </w:tabs>
        <w:ind w:left="145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776"/>
        </w:tabs>
        <w:ind w:left="16776" w:hanging="1800"/>
      </w:pPr>
      <w:rPr>
        <w:rFonts w:hint="default"/>
      </w:rPr>
    </w:lvl>
  </w:abstractNum>
  <w:abstractNum w:abstractNumId="33" w15:restartNumberingAfterBreak="0">
    <w:nsid w:val="69900FD5"/>
    <w:multiLevelType w:val="hybridMultilevel"/>
    <w:tmpl w:val="5782B16C"/>
    <w:lvl w:ilvl="0" w:tplc="4A12FCA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4" w15:restartNumberingAfterBreak="0">
    <w:nsid w:val="75102FD3"/>
    <w:multiLevelType w:val="hybridMultilevel"/>
    <w:tmpl w:val="0D501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386B83"/>
    <w:multiLevelType w:val="hybridMultilevel"/>
    <w:tmpl w:val="3A0ADDD4"/>
    <w:lvl w:ilvl="0" w:tplc="22C68D2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6" w15:restartNumberingAfterBreak="0">
    <w:nsid w:val="7AFD0A82"/>
    <w:multiLevelType w:val="hybridMultilevel"/>
    <w:tmpl w:val="7D522A84"/>
    <w:lvl w:ilvl="0" w:tplc="DAB0449C">
      <w:start w:val="2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3C7A50"/>
    <w:multiLevelType w:val="multilevel"/>
    <w:tmpl w:val="359610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6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num w:numId="1" w16cid:durableId="892813282">
    <w:abstractNumId w:val="29"/>
  </w:num>
  <w:num w:numId="2" w16cid:durableId="1397632161">
    <w:abstractNumId w:val="14"/>
  </w:num>
  <w:num w:numId="3" w16cid:durableId="1637301097">
    <w:abstractNumId w:val="20"/>
  </w:num>
  <w:num w:numId="4" w16cid:durableId="669334619">
    <w:abstractNumId w:val="32"/>
  </w:num>
  <w:num w:numId="5" w16cid:durableId="682169629">
    <w:abstractNumId w:val="35"/>
  </w:num>
  <w:num w:numId="6" w16cid:durableId="1616597096">
    <w:abstractNumId w:val="33"/>
  </w:num>
  <w:num w:numId="7" w16cid:durableId="78841675">
    <w:abstractNumId w:val="21"/>
  </w:num>
  <w:num w:numId="8" w16cid:durableId="1269043999">
    <w:abstractNumId w:val="9"/>
  </w:num>
  <w:num w:numId="9" w16cid:durableId="1129394990">
    <w:abstractNumId w:val="11"/>
  </w:num>
  <w:num w:numId="10" w16cid:durableId="1385445128">
    <w:abstractNumId w:val="1"/>
  </w:num>
  <w:num w:numId="11" w16cid:durableId="1916669891">
    <w:abstractNumId w:val="8"/>
  </w:num>
  <w:num w:numId="12" w16cid:durableId="1515530796">
    <w:abstractNumId w:val="15"/>
  </w:num>
  <w:num w:numId="13" w16cid:durableId="1765539965">
    <w:abstractNumId w:val="6"/>
  </w:num>
  <w:num w:numId="14" w16cid:durableId="705561314">
    <w:abstractNumId w:val="17"/>
  </w:num>
  <w:num w:numId="15" w16cid:durableId="1042100036">
    <w:abstractNumId w:val="26"/>
  </w:num>
  <w:num w:numId="16" w16cid:durableId="1766070871">
    <w:abstractNumId w:val="10"/>
  </w:num>
  <w:num w:numId="17" w16cid:durableId="544873366">
    <w:abstractNumId w:val="23"/>
  </w:num>
  <w:num w:numId="18" w16cid:durableId="752973361">
    <w:abstractNumId w:val="12"/>
  </w:num>
  <w:num w:numId="19" w16cid:durableId="2120755006">
    <w:abstractNumId w:val="30"/>
  </w:num>
  <w:num w:numId="20" w16cid:durableId="1432513287">
    <w:abstractNumId w:val="28"/>
  </w:num>
  <w:num w:numId="21" w16cid:durableId="1410735224">
    <w:abstractNumId w:val="5"/>
  </w:num>
  <w:num w:numId="22" w16cid:durableId="1753770166">
    <w:abstractNumId w:val="16"/>
  </w:num>
  <w:num w:numId="23" w16cid:durableId="1734113518">
    <w:abstractNumId w:val="36"/>
  </w:num>
  <w:num w:numId="24" w16cid:durableId="367532797">
    <w:abstractNumId w:val="27"/>
  </w:num>
  <w:num w:numId="25" w16cid:durableId="22245653">
    <w:abstractNumId w:val="25"/>
  </w:num>
  <w:num w:numId="26" w16cid:durableId="670373018">
    <w:abstractNumId w:val="37"/>
  </w:num>
  <w:num w:numId="27" w16cid:durableId="1101488345">
    <w:abstractNumId w:val="7"/>
  </w:num>
  <w:num w:numId="28" w16cid:durableId="427316529">
    <w:abstractNumId w:val="2"/>
  </w:num>
  <w:num w:numId="29" w16cid:durableId="1909412591">
    <w:abstractNumId w:val="13"/>
  </w:num>
  <w:num w:numId="30" w16cid:durableId="1085953783">
    <w:abstractNumId w:val="34"/>
  </w:num>
  <w:num w:numId="31" w16cid:durableId="738401108">
    <w:abstractNumId w:val="0"/>
  </w:num>
  <w:num w:numId="32" w16cid:durableId="2047215723">
    <w:abstractNumId w:val="22"/>
  </w:num>
  <w:num w:numId="33" w16cid:durableId="707995435">
    <w:abstractNumId w:val="19"/>
  </w:num>
  <w:num w:numId="34" w16cid:durableId="1039665527">
    <w:abstractNumId w:val="18"/>
  </w:num>
  <w:num w:numId="35" w16cid:durableId="438376233">
    <w:abstractNumId w:val="31"/>
  </w:num>
  <w:num w:numId="36" w16cid:durableId="377244239">
    <w:abstractNumId w:val="24"/>
  </w:num>
  <w:num w:numId="37" w16cid:durableId="1441803642">
    <w:abstractNumId w:val="4"/>
  </w:num>
  <w:num w:numId="38" w16cid:durableId="631329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C0B"/>
    <w:rsid w:val="00002317"/>
    <w:rsid w:val="00003D5F"/>
    <w:rsid w:val="00004F4E"/>
    <w:rsid w:val="0000647B"/>
    <w:rsid w:val="00006548"/>
    <w:rsid w:val="0000704F"/>
    <w:rsid w:val="000071E8"/>
    <w:rsid w:val="0001422E"/>
    <w:rsid w:val="00015274"/>
    <w:rsid w:val="00015AE7"/>
    <w:rsid w:val="000164C4"/>
    <w:rsid w:val="0001658A"/>
    <w:rsid w:val="00016EE8"/>
    <w:rsid w:val="00022036"/>
    <w:rsid w:val="0002260E"/>
    <w:rsid w:val="00022B18"/>
    <w:rsid w:val="00024296"/>
    <w:rsid w:val="00024546"/>
    <w:rsid w:val="00026951"/>
    <w:rsid w:val="00026CF4"/>
    <w:rsid w:val="0002764F"/>
    <w:rsid w:val="000278F7"/>
    <w:rsid w:val="00030A46"/>
    <w:rsid w:val="00031FB0"/>
    <w:rsid w:val="000323A5"/>
    <w:rsid w:val="00032DE3"/>
    <w:rsid w:val="00033090"/>
    <w:rsid w:val="0003385F"/>
    <w:rsid w:val="000344F5"/>
    <w:rsid w:val="0003471F"/>
    <w:rsid w:val="00034722"/>
    <w:rsid w:val="00034F4C"/>
    <w:rsid w:val="000350B6"/>
    <w:rsid w:val="00035E4D"/>
    <w:rsid w:val="0003607B"/>
    <w:rsid w:val="00036085"/>
    <w:rsid w:val="0003638C"/>
    <w:rsid w:val="00036757"/>
    <w:rsid w:val="00036BB4"/>
    <w:rsid w:val="00036CD2"/>
    <w:rsid w:val="000379E0"/>
    <w:rsid w:val="00040AC1"/>
    <w:rsid w:val="00040B80"/>
    <w:rsid w:val="000416FD"/>
    <w:rsid w:val="00041FC5"/>
    <w:rsid w:val="000425F6"/>
    <w:rsid w:val="00042665"/>
    <w:rsid w:val="00044461"/>
    <w:rsid w:val="00044702"/>
    <w:rsid w:val="00044AEA"/>
    <w:rsid w:val="0005158D"/>
    <w:rsid w:val="00051A8E"/>
    <w:rsid w:val="00054393"/>
    <w:rsid w:val="000549DB"/>
    <w:rsid w:val="00056974"/>
    <w:rsid w:val="00060A7D"/>
    <w:rsid w:val="0006155F"/>
    <w:rsid w:val="000630C7"/>
    <w:rsid w:val="0006378E"/>
    <w:rsid w:val="0006571A"/>
    <w:rsid w:val="00065EA3"/>
    <w:rsid w:val="00065F86"/>
    <w:rsid w:val="00066B41"/>
    <w:rsid w:val="00067DBC"/>
    <w:rsid w:val="000700C1"/>
    <w:rsid w:val="000702F2"/>
    <w:rsid w:val="000709FD"/>
    <w:rsid w:val="00071AB2"/>
    <w:rsid w:val="00072153"/>
    <w:rsid w:val="000731B2"/>
    <w:rsid w:val="0007398B"/>
    <w:rsid w:val="00073F70"/>
    <w:rsid w:val="000749D4"/>
    <w:rsid w:val="00074B21"/>
    <w:rsid w:val="0007749F"/>
    <w:rsid w:val="000807CD"/>
    <w:rsid w:val="00080B41"/>
    <w:rsid w:val="00080D9D"/>
    <w:rsid w:val="0008245B"/>
    <w:rsid w:val="00083962"/>
    <w:rsid w:val="00086A42"/>
    <w:rsid w:val="00087724"/>
    <w:rsid w:val="000900EC"/>
    <w:rsid w:val="00091113"/>
    <w:rsid w:val="0009123D"/>
    <w:rsid w:val="00091FB5"/>
    <w:rsid w:val="000920E4"/>
    <w:rsid w:val="00092ED0"/>
    <w:rsid w:val="00093CD2"/>
    <w:rsid w:val="00093DE5"/>
    <w:rsid w:val="0009541F"/>
    <w:rsid w:val="00095B0B"/>
    <w:rsid w:val="00097D85"/>
    <w:rsid w:val="000A07D3"/>
    <w:rsid w:val="000A239E"/>
    <w:rsid w:val="000A26C3"/>
    <w:rsid w:val="000A3C59"/>
    <w:rsid w:val="000A3FE6"/>
    <w:rsid w:val="000A4142"/>
    <w:rsid w:val="000A511F"/>
    <w:rsid w:val="000A6312"/>
    <w:rsid w:val="000A6FFE"/>
    <w:rsid w:val="000A76F7"/>
    <w:rsid w:val="000A7F7B"/>
    <w:rsid w:val="000B00DA"/>
    <w:rsid w:val="000B017D"/>
    <w:rsid w:val="000B2CE5"/>
    <w:rsid w:val="000B3465"/>
    <w:rsid w:val="000B5E5D"/>
    <w:rsid w:val="000B69F9"/>
    <w:rsid w:val="000B7D42"/>
    <w:rsid w:val="000C02A0"/>
    <w:rsid w:val="000C13B1"/>
    <w:rsid w:val="000C20BF"/>
    <w:rsid w:val="000C319A"/>
    <w:rsid w:val="000C4A24"/>
    <w:rsid w:val="000C51BF"/>
    <w:rsid w:val="000C6725"/>
    <w:rsid w:val="000C6CC3"/>
    <w:rsid w:val="000D0826"/>
    <w:rsid w:val="000D1838"/>
    <w:rsid w:val="000D20BC"/>
    <w:rsid w:val="000D271B"/>
    <w:rsid w:val="000D2DDC"/>
    <w:rsid w:val="000D37B0"/>
    <w:rsid w:val="000D3B9B"/>
    <w:rsid w:val="000D3BC3"/>
    <w:rsid w:val="000D4006"/>
    <w:rsid w:val="000D75F2"/>
    <w:rsid w:val="000D772A"/>
    <w:rsid w:val="000E07D5"/>
    <w:rsid w:val="000E0D38"/>
    <w:rsid w:val="000E0DC6"/>
    <w:rsid w:val="000E152F"/>
    <w:rsid w:val="000E23E2"/>
    <w:rsid w:val="000E375D"/>
    <w:rsid w:val="000E4247"/>
    <w:rsid w:val="000E4A51"/>
    <w:rsid w:val="000E59C3"/>
    <w:rsid w:val="000E6DA0"/>
    <w:rsid w:val="000E763A"/>
    <w:rsid w:val="000E785F"/>
    <w:rsid w:val="000F2385"/>
    <w:rsid w:val="000F2A26"/>
    <w:rsid w:val="000F2CCB"/>
    <w:rsid w:val="000F37FD"/>
    <w:rsid w:val="000F39EA"/>
    <w:rsid w:val="000F3F58"/>
    <w:rsid w:val="000F42C4"/>
    <w:rsid w:val="000F45E9"/>
    <w:rsid w:val="000F4D15"/>
    <w:rsid w:val="000F6A37"/>
    <w:rsid w:val="000F6F18"/>
    <w:rsid w:val="000F76E2"/>
    <w:rsid w:val="001025AB"/>
    <w:rsid w:val="00103DDA"/>
    <w:rsid w:val="00106631"/>
    <w:rsid w:val="00107499"/>
    <w:rsid w:val="0011120D"/>
    <w:rsid w:val="00111C72"/>
    <w:rsid w:val="00112073"/>
    <w:rsid w:val="00112B3D"/>
    <w:rsid w:val="00113769"/>
    <w:rsid w:val="00114B39"/>
    <w:rsid w:val="001151B4"/>
    <w:rsid w:val="00115C7D"/>
    <w:rsid w:val="00116450"/>
    <w:rsid w:val="00116F73"/>
    <w:rsid w:val="00120146"/>
    <w:rsid w:val="00123148"/>
    <w:rsid w:val="001231E7"/>
    <w:rsid w:val="00124AEA"/>
    <w:rsid w:val="001258FA"/>
    <w:rsid w:val="00132C24"/>
    <w:rsid w:val="00133FF4"/>
    <w:rsid w:val="00134BF5"/>
    <w:rsid w:val="001366C5"/>
    <w:rsid w:val="00137178"/>
    <w:rsid w:val="00137FD9"/>
    <w:rsid w:val="001405DE"/>
    <w:rsid w:val="00141A37"/>
    <w:rsid w:val="00143516"/>
    <w:rsid w:val="00143735"/>
    <w:rsid w:val="00144259"/>
    <w:rsid w:val="0014594C"/>
    <w:rsid w:val="00146585"/>
    <w:rsid w:val="00146685"/>
    <w:rsid w:val="00146A2D"/>
    <w:rsid w:val="00146E22"/>
    <w:rsid w:val="00150116"/>
    <w:rsid w:val="00152893"/>
    <w:rsid w:val="00152EB1"/>
    <w:rsid w:val="00153009"/>
    <w:rsid w:val="00153525"/>
    <w:rsid w:val="00153615"/>
    <w:rsid w:val="00153834"/>
    <w:rsid w:val="00155384"/>
    <w:rsid w:val="0015638E"/>
    <w:rsid w:val="00157135"/>
    <w:rsid w:val="00160521"/>
    <w:rsid w:val="001607DC"/>
    <w:rsid w:val="00162810"/>
    <w:rsid w:val="00163523"/>
    <w:rsid w:val="00163BD3"/>
    <w:rsid w:val="00165831"/>
    <w:rsid w:val="00165DC5"/>
    <w:rsid w:val="00167BAC"/>
    <w:rsid w:val="00170429"/>
    <w:rsid w:val="001705E8"/>
    <w:rsid w:val="00170C82"/>
    <w:rsid w:val="0017104E"/>
    <w:rsid w:val="001718A1"/>
    <w:rsid w:val="00171B7F"/>
    <w:rsid w:val="00172524"/>
    <w:rsid w:val="00172A4B"/>
    <w:rsid w:val="00173425"/>
    <w:rsid w:val="00173B1C"/>
    <w:rsid w:val="00174A25"/>
    <w:rsid w:val="00174F34"/>
    <w:rsid w:val="00175A75"/>
    <w:rsid w:val="001773D4"/>
    <w:rsid w:val="00180934"/>
    <w:rsid w:val="00180996"/>
    <w:rsid w:val="001840C2"/>
    <w:rsid w:val="001848C3"/>
    <w:rsid w:val="001857F6"/>
    <w:rsid w:val="001868D8"/>
    <w:rsid w:val="00186D15"/>
    <w:rsid w:val="001905C8"/>
    <w:rsid w:val="00190B61"/>
    <w:rsid w:val="001911C0"/>
    <w:rsid w:val="00191C81"/>
    <w:rsid w:val="00192B68"/>
    <w:rsid w:val="001948C0"/>
    <w:rsid w:val="00194971"/>
    <w:rsid w:val="00195318"/>
    <w:rsid w:val="0019633E"/>
    <w:rsid w:val="0019709F"/>
    <w:rsid w:val="001971D6"/>
    <w:rsid w:val="001A222F"/>
    <w:rsid w:val="001A346C"/>
    <w:rsid w:val="001A4907"/>
    <w:rsid w:val="001A4D99"/>
    <w:rsid w:val="001A6006"/>
    <w:rsid w:val="001A7063"/>
    <w:rsid w:val="001B0024"/>
    <w:rsid w:val="001B18DB"/>
    <w:rsid w:val="001B31F8"/>
    <w:rsid w:val="001B32AB"/>
    <w:rsid w:val="001B3C64"/>
    <w:rsid w:val="001B5482"/>
    <w:rsid w:val="001B631A"/>
    <w:rsid w:val="001B72BB"/>
    <w:rsid w:val="001B73D7"/>
    <w:rsid w:val="001B7D73"/>
    <w:rsid w:val="001C10EB"/>
    <w:rsid w:val="001C2BE4"/>
    <w:rsid w:val="001C3780"/>
    <w:rsid w:val="001C3DCC"/>
    <w:rsid w:val="001C443D"/>
    <w:rsid w:val="001C4D34"/>
    <w:rsid w:val="001C6200"/>
    <w:rsid w:val="001C6290"/>
    <w:rsid w:val="001C62BE"/>
    <w:rsid w:val="001C700D"/>
    <w:rsid w:val="001C7C3B"/>
    <w:rsid w:val="001C7E99"/>
    <w:rsid w:val="001D0167"/>
    <w:rsid w:val="001D03E1"/>
    <w:rsid w:val="001D20B6"/>
    <w:rsid w:val="001D3DD7"/>
    <w:rsid w:val="001D4311"/>
    <w:rsid w:val="001D493E"/>
    <w:rsid w:val="001D7416"/>
    <w:rsid w:val="001D7FBF"/>
    <w:rsid w:val="001E128B"/>
    <w:rsid w:val="001E171E"/>
    <w:rsid w:val="001E1AC4"/>
    <w:rsid w:val="001E2267"/>
    <w:rsid w:val="001E32D2"/>
    <w:rsid w:val="001E369F"/>
    <w:rsid w:val="001E37D9"/>
    <w:rsid w:val="001E460D"/>
    <w:rsid w:val="001E5041"/>
    <w:rsid w:val="001E616D"/>
    <w:rsid w:val="001E6DFB"/>
    <w:rsid w:val="001E7138"/>
    <w:rsid w:val="001F1F0B"/>
    <w:rsid w:val="001F211B"/>
    <w:rsid w:val="001F283F"/>
    <w:rsid w:val="001F2D65"/>
    <w:rsid w:val="001F37E6"/>
    <w:rsid w:val="001F3DAA"/>
    <w:rsid w:val="001F405B"/>
    <w:rsid w:val="001F45D6"/>
    <w:rsid w:val="001F45E4"/>
    <w:rsid w:val="001F4777"/>
    <w:rsid w:val="001F4A07"/>
    <w:rsid w:val="002011E9"/>
    <w:rsid w:val="00201856"/>
    <w:rsid w:val="00204AEB"/>
    <w:rsid w:val="0020654F"/>
    <w:rsid w:val="00206AF0"/>
    <w:rsid w:val="002143F2"/>
    <w:rsid w:val="0022091A"/>
    <w:rsid w:val="00221DF7"/>
    <w:rsid w:val="002225D4"/>
    <w:rsid w:val="00222EBB"/>
    <w:rsid w:val="00223F0D"/>
    <w:rsid w:val="00224226"/>
    <w:rsid w:val="0022435F"/>
    <w:rsid w:val="002243CC"/>
    <w:rsid w:val="00225A7C"/>
    <w:rsid w:val="00226E48"/>
    <w:rsid w:val="0022775E"/>
    <w:rsid w:val="00227912"/>
    <w:rsid w:val="002322DC"/>
    <w:rsid w:val="002340E8"/>
    <w:rsid w:val="0023418D"/>
    <w:rsid w:val="002364D5"/>
    <w:rsid w:val="00240106"/>
    <w:rsid w:val="00240F4E"/>
    <w:rsid w:val="00241061"/>
    <w:rsid w:val="00245037"/>
    <w:rsid w:val="0024664C"/>
    <w:rsid w:val="002472D0"/>
    <w:rsid w:val="00250428"/>
    <w:rsid w:val="0025117B"/>
    <w:rsid w:val="002531A9"/>
    <w:rsid w:val="002565B1"/>
    <w:rsid w:val="002565DF"/>
    <w:rsid w:val="00257844"/>
    <w:rsid w:val="0025792A"/>
    <w:rsid w:val="00260839"/>
    <w:rsid w:val="00264546"/>
    <w:rsid w:val="00264D31"/>
    <w:rsid w:val="002669C8"/>
    <w:rsid w:val="00267BB9"/>
    <w:rsid w:val="00267DE5"/>
    <w:rsid w:val="002704A4"/>
    <w:rsid w:val="002719D7"/>
    <w:rsid w:val="00272FFE"/>
    <w:rsid w:val="002737BE"/>
    <w:rsid w:val="0027421B"/>
    <w:rsid w:val="00274728"/>
    <w:rsid w:val="00274EC9"/>
    <w:rsid w:val="00275B8E"/>
    <w:rsid w:val="002773C9"/>
    <w:rsid w:val="00277FBE"/>
    <w:rsid w:val="0028113A"/>
    <w:rsid w:val="002848AD"/>
    <w:rsid w:val="00287673"/>
    <w:rsid w:val="00287A07"/>
    <w:rsid w:val="00290AFE"/>
    <w:rsid w:val="00291B77"/>
    <w:rsid w:val="00292878"/>
    <w:rsid w:val="00292E40"/>
    <w:rsid w:val="0029331D"/>
    <w:rsid w:val="00293324"/>
    <w:rsid w:val="00293692"/>
    <w:rsid w:val="00294D72"/>
    <w:rsid w:val="0029520F"/>
    <w:rsid w:val="0029596D"/>
    <w:rsid w:val="00297AAB"/>
    <w:rsid w:val="002A043C"/>
    <w:rsid w:val="002A11A3"/>
    <w:rsid w:val="002A16B4"/>
    <w:rsid w:val="002A1D02"/>
    <w:rsid w:val="002A455B"/>
    <w:rsid w:val="002A4B08"/>
    <w:rsid w:val="002A60A9"/>
    <w:rsid w:val="002A6A72"/>
    <w:rsid w:val="002A6AD3"/>
    <w:rsid w:val="002A7F13"/>
    <w:rsid w:val="002B108E"/>
    <w:rsid w:val="002B1A58"/>
    <w:rsid w:val="002B1FE3"/>
    <w:rsid w:val="002B23C0"/>
    <w:rsid w:val="002B26D3"/>
    <w:rsid w:val="002B2D32"/>
    <w:rsid w:val="002B2E5A"/>
    <w:rsid w:val="002B3310"/>
    <w:rsid w:val="002B3A74"/>
    <w:rsid w:val="002B5E91"/>
    <w:rsid w:val="002B7989"/>
    <w:rsid w:val="002B7C1B"/>
    <w:rsid w:val="002C038C"/>
    <w:rsid w:val="002C05F0"/>
    <w:rsid w:val="002C11F0"/>
    <w:rsid w:val="002C1A6C"/>
    <w:rsid w:val="002C3335"/>
    <w:rsid w:val="002C5200"/>
    <w:rsid w:val="002C569D"/>
    <w:rsid w:val="002D0313"/>
    <w:rsid w:val="002D1298"/>
    <w:rsid w:val="002D1A66"/>
    <w:rsid w:val="002D2365"/>
    <w:rsid w:val="002D3B06"/>
    <w:rsid w:val="002D5E4C"/>
    <w:rsid w:val="002D64CB"/>
    <w:rsid w:val="002D733B"/>
    <w:rsid w:val="002E1297"/>
    <w:rsid w:val="002E15B1"/>
    <w:rsid w:val="002E2DC7"/>
    <w:rsid w:val="002E376B"/>
    <w:rsid w:val="002E3A4F"/>
    <w:rsid w:val="002E42A4"/>
    <w:rsid w:val="002E5581"/>
    <w:rsid w:val="002E6813"/>
    <w:rsid w:val="002E7ACA"/>
    <w:rsid w:val="002F03B6"/>
    <w:rsid w:val="002F2DA9"/>
    <w:rsid w:val="002F331E"/>
    <w:rsid w:val="002F337F"/>
    <w:rsid w:val="002F5EC0"/>
    <w:rsid w:val="00304DB7"/>
    <w:rsid w:val="00305A0D"/>
    <w:rsid w:val="0031031B"/>
    <w:rsid w:val="00312409"/>
    <w:rsid w:val="0031365E"/>
    <w:rsid w:val="00313DD5"/>
    <w:rsid w:val="003142B9"/>
    <w:rsid w:val="003144CC"/>
    <w:rsid w:val="00315AD7"/>
    <w:rsid w:val="00316070"/>
    <w:rsid w:val="0031643D"/>
    <w:rsid w:val="00316753"/>
    <w:rsid w:val="00316BDF"/>
    <w:rsid w:val="00317998"/>
    <w:rsid w:val="00321120"/>
    <w:rsid w:val="003215BA"/>
    <w:rsid w:val="00321B63"/>
    <w:rsid w:val="00322CEB"/>
    <w:rsid w:val="0032335A"/>
    <w:rsid w:val="003242D1"/>
    <w:rsid w:val="00324593"/>
    <w:rsid w:val="00324BA7"/>
    <w:rsid w:val="00325695"/>
    <w:rsid w:val="0032619A"/>
    <w:rsid w:val="00326A02"/>
    <w:rsid w:val="0032765E"/>
    <w:rsid w:val="003278DF"/>
    <w:rsid w:val="00327C11"/>
    <w:rsid w:val="00327EFC"/>
    <w:rsid w:val="00331980"/>
    <w:rsid w:val="00332D78"/>
    <w:rsid w:val="00333083"/>
    <w:rsid w:val="003334F7"/>
    <w:rsid w:val="00333EE9"/>
    <w:rsid w:val="00335F92"/>
    <w:rsid w:val="003425A8"/>
    <w:rsid w:val="0034303A"/>
    <w:rsid w:val="00343658"/>
    <w:rsid w:val="00344783"/>
    <w:rsid w:val="00344B30"/>
    <w:rsid w:val="00344B57"/>
    <w:rsid w:val="0034584A"/>
    <w:rsid w:val="00345DF6"/>
    <w:rsid w:val="00345E23"/>
    <w:rsid w:val="0034713F"/>
    <w:rsid w:val="0035138E"/>
    <w:rsid w:val="003515BF"/>
    <w:rsid w:val="003532E0"/>
    <w:rsid w:val="0035474E"/>
    <w:rsid w:val="00356252"/>
    <w:rsid w:val="003612BC"/>
    <w:rsid w:val="003621CD"/>
    <w:rsid w:val="003630A7"/>
    <w:rsid w:val="0036404D"/>
    <w:rsid w:val="00365ED5"/>
    <w:rsid w:val="00370028"/>
    <w:rsid w:val="0037047C"/>
    <w:rsid w:val="003723DE"/>
    <w:rsid w:val="00373135"/>
    <w:rsid w:val="00374309"/>
    <w:rsid w:val="00375C90"/>
    <w:rsid w:val="0037758D"/>
    <w:rsid w:val="003827D6"/>
    <w:rsid w:val="003834B8"/>
    <w:rsid w:val="00386C73"/>
    <w:rsid w:val="00386E21"/>
    <w:rsid w:val="00387926"/>
    <w:rsid w:val="003910DF"/>
    <w:rsid w:val="00391526"/>
    <w:rsid w:val="00392412"/>
    <w:rsid w:val="003927E5"/>
    <w:rsid w:val="003931EF"/>
    <w:rsid w:val="00393B92"/>
    <w:rsid w:val="00393BA2"/>
    <w:rsid w:val="00394157"/>
    <w:rsid w:val="00394868"/>
    <w:rsid w:val="00394907"/>
    <w:rsid w:val="00394C5A"/>
    <w:rsid w:val="00394FF0"/>
    <w:rsid w:val="003958F4"/>
    <w:rsid w:val="00396979"/>
    <w:rsid w:val="003974FC"/>
    <w:rsid w:val="00397D80"/>
    <w:rsid w:val="003A03F3"/>
    <w:rsid w:val="003A0CE7"/>
    <w:rsid w:val="003A1F7A"/>
    <w:rsid w:val="003A4065"/>
    <w:rsid w:val="003B06FE"/>
    <w:rsid w:val="003B1519"/>
    <w:rsid w:val="003B211B"/>
    <w:rsid w:val="003B2CE2"/>
    <w:rsid w:val="003B329C"/>
    <w:rsid w:val="003B36AA"/>
    <w:rsid w:val="003B482D"/>
    <w:rsid w:val="003B5180"/>
    <w:rsid w:val="003B55B8"/>
    <w:rsid w:val="003B6450"/>
    <w:rsid w:val="003C07B9"/>
    <w:rsid w:val="003C0DBB"/>
    <w:rsid w:val="003C0F38"/>
    <w:rsid w:val="003C2B87"/>
    <w:rsid w:val="003C3927"/>
    <w:rsid w:val="003C457E"/>
    <w:rsid w:val="003C45F7"/>
    <w:rsid w:val="003C5309"/>
    <w:rsid w:val="003C66E8"/>
    <w:rsid w:val="003C7372"/>
    <w:rsid w:val="003C761F"/>
    <w:rsid w:val="003C76DD"/>
    <w:rsid w:val="003D0840"/>
    <w:rsid w:val="003D181A"/>
    <w:rsid w:val="003D39CA"/>
    <w:rsid w:val="003D3B73"/>
    <w:rsid w:val="003E0908"/>
    <w:rsid w:val="003E1CB9"/>
    <w:rsid w:val="003E1CC0"/>
    <w:rsid w:val="003E2FBC"/>
    <w:rsid w:val="003E367E"/>
    <w:rsid w:val="003E3D9C"/>
    <w:rsid w:val="003E40A7"/>
    <w:rsid w:val="003E5D1D"/>
    <w:rsid w:val="003E79C3"/>
    <w:rsid w:val="003E7A8B"/>
    <w:rsid w:val="003E7DB4"/>
    <w:rsid w:val="003E7F6B"/>
    <w:rsid w:val="003F0222"/>
    <w:rsid w:val="003F03D0"/>
    <w:rsid w:val="003F048B"/>
    <w:rsid w:val="003F04BD"/>
    <w:rsid w:val="003F2D85"/>
    <w:rsid w:val="003F302C"/>
    <w:rsid w:val="003F3BC2"/>
    <w:rsid w:val="003F3C29"/>
    <w:rsid w:val="003F458A"/>
    <w:rsid w:val="003F6AD0"/>
    <w:rsid w:val="003F7FBA"/>
    <w:rsid w:val="00400076"/>
    <w:rsid w:val="00400F99"/>
    <w:rsid w:val="00401959"/>
    <w:rsid w:val="00405E45"/>
    <w:rsid w:val="00406B45"/>
    <w:rsid w:val="004070AB"/>
    <w:rsid w:val="00407521"/>
    <w:rsid w:val="00407712"/>
    <w:rsid w:val="004104C9"/>
    <w:rsid w:val="00411A0B"/>
    <w:rsid w:val="00411E61"/>
    <w:rsid w:val="00413445"/>
    <w:rsid w:val="004140DD"/>
    <w:rsid w:val="004153A4"/>
    <w:rsid w:val="00415516"/>
    <w:rsid w:val="00415856"/>
    <w:rsid w:val="004158AD"/>
    <w:rsid w:val="00415A48"/>
    <w:rsid w:val="00416850"/>
    <w:rsid w:val="00420073"/>
    <w:rsid w:val="00420E62"/>
    <w:rsid w:val="00421262"/>
    <w:rsid w:val="00421A3C"/>
    <w:rsid w:val="00421E18"/>
    <w:rsid w:val="00423150"/>
    <w:rsid w:val="00423E39"/>
    <w:rsid w:val="0042424C"/>
    <w:rsid w:val="00426D71"/>
    <w:rsid w:val="00427024"/>
    <w:rsid w:val="004272F2"/>
    <w:rsid w:val="00427BFD"/>
    <w:rsid w:val="00427C8E"/>
    <w:rsid w:val="00432331"/>
    <w:rsid w:val="0043418D"/>
    <w:rsid w:val="00435256"/>
    <w:rsid w:val="004358DF"/>
    <w:rsid w:val="004360C9"/>
    <w:rsid w:val="00437295"/>
    <w:rsid w:val="00437444"/>
    <w:rsid w:val="004414BE"/>
    <w:rsid w:val="00441CCD"/>
    <w:rsid w:val="0044491B"/>
    <w:rsid w:val="00444A58"/>
    <w:rsid w:val="00445792"/>
    <w:rsid w:val="00445E9C"/>
    <w:rsid w:val="00446F15"/>
    <w:rsid w:val="004514A6"/>
    <w:rsid w:val="0045163B"/>
    <w:rsid w:val="00452441"/>
    <w:rsid w:val="00452498"/>
    <w:rsid w:val="00453346"/>
    <w:rsid w:val="00453429"/>
    <w:rsid w:val="00453C30"/>
    <w:rsid w:val="00454EBD"/>
    <w:rsid w:val="00455AB8"/>
    <w:rsid w:val="00455B1D"/>
    <w:rsid w:val="004571FC"/>
    <w:rsid w:val="00457665"/>
    <w:rsid w:val="00461D42"/>
    <w:rsid w:val="00461DB5"/>
    <w:rsid w:val="00463530"/>
    <w:rsid w:val="00466B3D"/>
    <w:rsid w:val="004671BE"/>
    <w:rsid w:val="004678E9"/>
    <w:rsid w:val="00470EC1"/>
    <w:rsid w:val="00472160"/>
    <w:rsid w:val="00472980"/>
    <w:rsid w:val="00474D07"/>
    <w:rsid w:val="004778A0"/>
    <w:rsid w:val="00480D1D"/>
    <w:rsid w:val="00480DB1"/>
    <w:rsid w:val="00482166"/>
    <w:rsid w:val="004839C6"/>
    <w:rsid w:val="00483C12"/>
    <w:rsid w:val="00484586"/>
    <w:rsid w:val="004845F4"/>
    <w:rsid w:val="004846C9"/>
    <w:rsid w:val="00484E30"/>
    <w:rsid w:val="00485373"/>
    <w:rsid w:val="0048551D"/>
    <w:rsid w:val="00486026"/>
    <w:rsid w:val="004862D3"/>
    <w:rsid w:val="00486994"/>
    <w:rsid w:val="004875D5"/>
    <w:rsid w:val="00487F75"/>
    <w:rsid w:val="004909DC"/>
    <w:rsid w:val="00490A72"/>
    <w:rsid w:val="004913B1"/>
    <w:rsid w:val="004921C5"/>
    <w:rsid w:val="0049269E"/>
    <w:rsid w:val="00495079"/>
    <w:rsid w:val="0049543E"/>
    <w:rsid w:val="00496D95"/>
    <w:rsid w:val="004A0C9B"/>
    <w:rsid w:val="004A125A"/>
    <w:rsid w:val="004A1C55"/>
    <w:rsid w:val="004A254E"/>
    <w:rsid w:val="004A312F"/>
    <w:rsid w:val="004A6587"/>
    <w:rsid w:val="004A7652"/>
    <w:rsid w:val="004B13B5"/>
    <w:rsid w:val="004B2589"/>
    <w:rsid w:val="004B4915"/>
    <w:rsid w:val="004B5B2A"/>
    <w:rsid w:val="004B7C46"/>
    <w:rsid w:val="004C12B0"/>
    <w:rsid w:val="004C33DA"/>
    <w:rsid w:val="004C38D8"/>
    <w:rsid w:val="004C4827"/>
    <w:rsid w:val="004C5243"/>
    <w:rsid w:val="004C787F"/>
    <w:rsid w:val="004D092C"/>
    <w:rsid w:val="004D13CF"/>
    <w:rsid w:val="004D21CA"/>
    <w:rsid w:val="004D403D"/>
    <w:rsid w:val="004D53F3"/>
    <w:rsid w:val="004D5AD9"/>
    <w:rsid w:val="004D5C4D"/>
    <w:rsid w:val="004D6C98"/>
    <w:rsid w:val="004D7EC4"/>
    <w:rsid w:val="004E00F8"/>
    <w:rsid w:val="004E4A08"/>
    <w:rsid w:val="004E541E"/>
    <w:rsid w:val="004E57A5"/>
    <w:rsid w:val="004F1A4B"/>
    <w:rsid w:val="004F2070"/>
    <w:rsid w:val="004F26F6"/>
    <w:rsid w:val="004F2D6B"/>
    <w:rsid w:val="004F4335"/>
    <w:rsid w:val="004F53CD"/>
    <w:rsid w:val="004F6093"/>
    <w:rsid w:val="004F73E0"/>
    <w:rsid w:val="0050180A"/>
    <w:rsid w:val="0050195E"/>
    <w:rsid w:val="00502BC2"/>
    <w:rsid w:val="00503CD4"/>
    <w:rsid w:val="0050476D"/>
    <w:rsid w:val="0050596A"/>
    <w:rsid w:val="005059DA"/>
    <w:rsid w:val="00506BF3"/>
    <w:rsid w:val="00507CF6"/>
    <w:rsid w:val="00511814"/>
    <w:rsid w:val="005125E4"/>
    <w:rsid w:val="00512744"/>
    <w:rsid w:val="00512CDA"/>
    <w:rsid w:val="0051476E"/>
    <w:rsid w:val="00515FD5"/>
    <w:rsid w:val="00516E8C"/>
    <w:rsid w:val="00517CCD"/>
    <w:rsid w:val="00520B6D"/>
    <w:rsid w:val="00521CE3"/>
    <w:rsid w:val="0052251B"/>
    <w:rsid w:val="0052263E"/>
    <w:rsid w:val="005226CB"/>
    <w:rsid w:val="00522B73"/>
    <w:rsid w:val="00522C8C"/>
    <w:rsid w:val="00523489"/>
    <w:rsid w:val="00523CDD"/>
    <w:rsid w:val="00526958"/>
    <w:rsid w:val="00526DFC"/>
    <w:rsid w:val="00527030"/>
    <w:rsid w:val="005275B4"/>
    <w:rsid w:val="00530F2F"/>
    <w:rsid w:val="0053112A"/>
    <w:rsid w:val="005312FB"/>
    <w:rsid w:val="005332D8"/>
    <w:rsid w:val="00533B85"/>
    <w:rsid w:val="00536F9C"/>
    <w:rsid w:val="00537676"/>
    <w:rsid w:val="005419EA"/>
    <w:rsid w:val="00542DF9"/>
    <w:rsid w:val="005439D9"/>
    <w:rsid w:val="00543C65"/>
    <w:rsid w:val="00544C7D"/>
    <w:rsid w:val="00545C10"/>
    <w:rsid w:val="00546214"/>
    <w:rsid w:val="00553255"/>
    <w:rsid w:val="005535B1"/>
    <w:rsid w:val="00556593"/>
    <w:rsid w:val="00556A6A"/>
    <w:rsid w:val="005614E1"/>
    <w:rsid w:val="005626C1"/>
    <w:rsid w:val="00563136"/>
    <w:rsid w:val="00563BC9"/>
    <w:rsid w:val="0056437F"/>
    <w:rsid w:val="00564689"/>
    <w:rsid w:val="005655D3"/>
    <w:rsid w:val="00565C06"/>
    <w:rsid w:val="00565EF1"/>
    <w:rsid w:val="005660D1"/>
    <w:rsid w:val="005669FF"/>
    <w:rsid w:val="005706F6"/>
    <w:rsid w:val="00570A51"/>
    <w:rsid w:val="00570D01"/>
    <w:rsid w:val="0057180C"/>
    <w:rsid w:val="00571CD0"/>
    <w:rsid w:val="0057241B"/>
    <w:rsid w:val="00574151"/>
    <w:rsid w:val="00575837"/>
    <w:rsid w:val="00576C53"/>
    <w:rsid w:val="00577A49"/>
    <w:rsid w:val="00577DB4"/>
    <w:rsid w:val="005811F4"/>
    <w:rsid w:val="00581406"/>
    <w:rsid w:val="00581E1A"/>
    <w:rsid w:val="00582988"/>
    <w:rsid w:val="00583A51"/>
    <w:rsid w:val="00584A19"/>
    <w:rsid w:val="005858D9"/>
    <w:rsid w:val="00585C7F"/>
    <w:rsid w:val="005875AC"/>
    <w:rsid w:val="00590627"/>
    <w:rsid w:val="00591352"/>
    <w:rsid w:val="00592D2D"/>
    <w:rsid w:val="00593738"/>
    <w:rsid w:val="0059528A"/>
    <w:rsid w:val="005961E2"/>
    <w:rsid w:val="005969BB"/>
    <w:rsid w:val="00596BCF"/>
    <w:rsid w:val="005975BA"/>
    <w:rsid w:val="0059763A"/>
    <w:rsid w:val="00597D14"/>
    <w:rsid w:val="00597E1D"/>
    <w:rsid w:val="005A09A2"/>
    <w:rsid w:val="005A0EFB"/>
    <w:rsid w:val="005A0F98"/>
    <w:rsid w:val="005A26AA"/>
    <w:rsid w:val="005A291E"/>
    <w:rsid w:val="005A39D2"/>
    <w:rsid w:val="005A3B95"/>
    <w:rsid w:val="005A4191"/>
    <w:rsid w:val="005A4C57"/>
    <w:rsid w:val="005A6493"/>
    <w:rsid w:val="005A6FA0"/>
    <w:rsid w:val="005A731E"/>
    <w:rsid w:val="005A7A5A"/>
    <w:rsid w:val="005B0713"/>
    <w:rsid w:val="005B341C"/>
    <w:rsid w:val="005B3CEC"/>
    <w:rsid w:val="005B4427"/>
    <w:rsid w:val="005B7ADF"/>
    <w:rsid w:val="005C01F7"/>
    <w:rsid w:val="005C0B62"/>
    <w:rsid w:val="005C2A73"/>
    <w:rsid w:val="005C3CF2"/>
    <w:rsid w:val="005C4A1A"/>
    <w:rsid w:val="005C4BB6"/>
    <w:rsid w:val="005C63F5"/>
    <w:rsid w:val="005C6605"/>
    <w:rsid w:val="005C7CC6"/>
    <w:rsid w:val="005D020E"/>
    <w:rsid w:val="005D0F9B"/>
    <w:rsid w:val="005D1A2E"/>
    <w:rsid w:val="005D1DC5"/>
    <w:rsid w:val="005D20E8"/>
    <w:rsid w:val="005D4736"/>
    <w:rsid w:val="005D482D"/>
    <w:rsid w:val="005D4D59"/>
    <w:rsid w:val="005D54A7"/>
    <w:rsid w:val="005D583B"/>
    <w:rsid w:val="005D59E0"/>
    <w:rsid w:val="005D6735"/>
    <w:rsid w:val="005D6B60"/>
    <w:rsid w:val="005D6F6E"/>
    <w:rsid w:val="005E008B"/>
    <w:rsid w:val="005E17C2"/>
    <w:rsid w:val="005E4CCE"/>
    <w:rsid w:val="005E4E03"/>
    <w:rsid w:val="005E5AD2"/>
    <w:rsid w:val="005E618B"/>
    <w:rsid w:val="005E71EE"/>
    <w:rsid w:val="005F0786"/>
    <w:rsid w:val="005F0B07"/>
    <w:rsid w:val="005F187D"/>
    <w:rsid w:val="005F18AB"/>
    <w:rsid w:val="005F26B3"/>
    <w:rsid w:val="005F282A"/>
    <w:rsid w:val="005F2D3C"/>
    <w:rsid w:val="005F43B0"/>
    <w:rsid w:val="005F4F75"/>
    <w:rsid w:val="005F60DD"/>
    <w:rsid w:val="005F705C"/>
    <w:rsid w:val="005F7B19"/>
    <w:rsid w:val="006035B9"/>
    <w:rsid w:val="006042F3"/>
    <w:rsid w:val="00604543"/>
    <w:rsid w:val="00605B53"/>
    <w:rsid w:val="00606043"/>
    <w:rsid w:val="00606C0E"/>
    <w:rsid w:val="00607049"/>
    <w:rsid w:val="006075DA"/>
    <w:rsid w:val="00607BE4"/>
    <w:rsid w:val="006109A9"/>
    <w:rsid w:val="00610C17"/>
    <w:rsid w:val="00611403"/>
    <w:rsid w:val="00611551"/>
    <w:rsid w:val="00611AAE"/>
    <w:rsid w:val="00611C78"/>
    <w:rsid w:val="00612C85"/>
    <w:rsid w:val="00613405"/>
    <w:rsid w:val="00614C40"/>
    <w:rsid w:val="00615BD9"/>
    <w:rsid w:val="00616A2C"/>
    <w:rsid w:val="00616E6F"/>
    <w:rsid w:val="00617191"/>
    <w:rsid w:val="00620BF5"/>
    <w:rsid w:val="00621571"/>
    <w:rsid w:val="00622F26"/>
    <w:rsid w:val="00623A2E"/>
    <w:rsid w:val="006258E1"/>
    <w:rsid w:val="00625CBD"/>
    <w:rsid w:val="00627AC5"/>
    <w:rsid w:val="00630FDF"/>
    <w:rsid w:val="0063234B"/>
    <w:rsid w:val="00632379"/>
    <w:rsid w:val="006348E7"/>
    <w:rsid w:val="0063798D"/>
    <w:rsid w:val="006407DA"/>
    <w:rsid w:val="00641AE6"/>
    <w:rsid w:val="00642A59"/>
    <w:rsid w:val="006459B5"/>
    <w:rsid w:val="00646EB0"/>
    <w:rsid w:val="00647223"/>
    <w:rsid w:val="00647E58"/>
    <w:rsid w:val="00650B78"/>
    <w:rsid w:val="00652206"/>
    <w:rsid w:val="00652786"/>
    <w:rsid w:val="0065316E"/>
    <w:rsid w:val="00654DB0"/>
    <w:rsid w:val="0065552B"/>
    <w:rsid w:val="00657102"/>
    <w:rsid w:val="006575A6"/>
    <w:rsid w:val="006631C6"/>
    <w:rsid w:val="006651F8"/>
    <w:rsid w:val="00665214"/>
    <w:rsid w:val="006655E4"/>
    <w:rsid w:val="006705F0"/>
    <w:rsid w:val="00670C0A"/>
    <w:rsid w:val="00670D0D"/>
    <w:rsid w:val="00672823"/>
    <w:rsid w:val="00681083"/>
    <w:rsid w:val="00681DCC"/>
    <w:rsid w:val="00681DE6"/>
    <w:rsid w:val="006830FF"/>
    <w:rsid w:val="00683D5A"/>
    <w:rsid w:val="00684CD3"/>
    <w:rsid w:val="00685A70"/>
    <w:rsid w:val="006863E6"/>
    <w:rsid w:val="00686D7A"/>
    <w:rsid w:val="0069055E"/>
    <w:rsid w:val="006908CA"/>
    <w:rsid w:val="00691698"/>
    <w:rsid w:val="00691F51"/>
    <w:rsid w:val="006937B9"/>
    <w:rsid w:val="006949C2"/>
    <w:rsid w:val="00696686"/>
    <w:rsid w:val="00696D96"/>
    <w:rsid w:val="00696DB8"/>
    <w:rsid w:val="0069738D"/>
    <w:rsid w:val="006A0C03"/>
    <w:rsid w:val="006A29C1"/>
    <w:rsid w:val="006A3C7B"/>
    <w:rsid w:val="006A56B7"/>
    <w:rsid w:val="006A5DD6"/>
    <w:rsid w:val="006B12BE"/>
    <w:rsid w:val="006B33EA"/>
    <w:rsid w:val="006B43F5"/>
    <w:rsid w:val="006B5170"/>
    <w:rsid w:val="006B5835"/>
    <w:rsid w:val="006B5B12"/>
    <w:rsid w:val="006B7E29"/>
    <w:rsid w:val="006C10EF"/>
    <w:rsid w:val="006C2744"/>
    <w:rsid w:val="006C32FF"/>
    <w:rsid w:val="006C3392"/>
    <w:rsid w:val="006C3424"/>
    <w:rsid w:val="006C3CE0"/>
    <w:rsid w:val="006C41A6"/>
    <w:rsid w:val="006C53AF"/>
    <w:rsid w:val="006C59C6"/>
    <w:rsid w:val="006C60DD"/>
    <w:rsid w:val="006C6423"/>
    <w:rsid w:val="006D0B9D"/>
    <w:rsid w:val="006D0BCF"/>
    <w:rsid w:val="006D1683"/>
    <w:rsid w:val="006D18F3"/>
    <w:rsid w:val="006D271F"/>
    <w:rsid w:val="006D2886"/>
    <w:rsid w:val="006D2C3E"/>
    <w:rsid w:val="006D3355"/>
    <w:rsid w:val="006D339A"/>
    <w:rsid w:val="006D38BF"/>
    <w:rsid w:val="006D413A"/>
    <w:rsid w:val="006D4674"/>
    <w:rsid w:val="006D4C17"/>
    <w:rsid w:val="006D52E3"/>
    <w:rsid w:val="006D5600"/>
    <w:rsid w:val="006E0A14"/>
    <w:rsid w:val="006E130E"/>
    <w:rsid w:val="006E1750"/>
    <w:rsid w:val="006E2269"/>
    <w:rsid w:val="006E2578"/>
    <w:rsid w:val="006E3118"/>
    <w:rsid w:val="006E3D22"/>
    <w:rsid w:val="006E3FAF"/>
    <w:rsid w:val="006E4F41"/>
    <w:rsid w:val="006E5361"/>
    <w:rsid w:val="006E5667"/>
    <w:rsid w:val="006E57E2"/>
    <w:rsid w:val="006E586B"/>
    <w:rsid w:val="006E649B"/>
    <w:rsid w:val="006E64BE"/>
    <w:rsid w:val="006F0C11"/>
    <w:rsid w:val="006F1559"/>
    <w:rsid w:val="006F2842"/>
    <w:rsid w:val="006F338D"/>
    <w:rsid w:val="006F3C3D"/>
    <w:rsid w:val="006F49E1"/>
    <w:rsid w:val="006F4CC6"/>
    <w:rsid w:val="006F5363"/>
    <w:rsid w:val="006F572F"/>
    <w:rsid w:val="006F64FD"/>
    <w:rsid w:val="006F755F"/>
    <w:rsid w:val="00701856"/>
    <w:rsid w:val="00702E50"/>
    <w:rsid w:val="007033D2"/>
    <w:rsid w:val="007034A0"/>
    <w:rsid w:val="00703ECD"/>
    <w:rsid w:val="00704913"/>
    <w:rsid w:val="00705DFC"/>
    <w:rsid w:val="007063A1"/>
    <w:rsid w:val="00706C84"/>
    <w:rsid w:val="007076C9"/>
    <w:rsid w:val="00707D0B"/>
    <w:rsid w:val="00711047"/>
    <w:rsid w:val="00711FE3"/>
    <w:rsid w:val="007124A2"/>
    <w:rsid w:val="007146DB"/>
    <w:rsid w:val="00716404"/>
    <w:rsid w:val="00716F9A"/>
    <w:rsid w:val="00724212"/>
    <w:rsid w:val="007245F3"/>
    <w:rsid w:val="00725731"/>
    <w:rsid w:val="00727D51"/>
    <w:rsid w:val="00731424"/>
    <w:rsid w:val="00732782"/>
    <w:rsid w:val="00732CBB"/>
    <w:rsid w:val="00732D59"/>
    <w:rsid w:val="007334D8"/>
    <w:rsid w:val="00733EFE"/>
    <w:rsid w:val="00734205"/>
    <w:rsid w:val="0073493A"/>
    <w:rsid w:val="0073540F"/>
    <w:rsid w:val="0073579F"/>
    <w:rsid w:val="00735EA0"/>
    <w:rsid w:val="00736887"/>
    <w:rsid w:val="007401FD"/>
    <w:rsid w:val="00740437"/>
    <w:rsid w:val="007410D2"/>
    <w:rsid w:val="00743097"/>
    <w:rsid w:val="00743B56"/>
    <w:rsid w:val="00744F6B"/>
    <w:rsid w:val="00745071"/>
    <w:rsid w:val="007458B6"/>
    <w:rsid w:val="00746617"/>
    <w:rsid w:val="00747153"/>
    <w:rsid w:val="00747672"/>
    <w:rsid w:val="0074778F"/>
    <w:rsid w:val="0075011D"/>
    <w:rsid w:val="00750B42"/>
    <w:rsid w:val="0075253E"/>
    <w:rsid w:val="007531C7"/>
    <w:rsid w:val="007554E2"/>
    <w:rsid w:val="0075625A"/>
    <w:rsid w:val="00757A65"/>
    <w:rsid w:val="00757AAD"/>
    <w:rsid w:val="007600EC"/>
    <w:rsid w:val="007616FF"/>
    <w:rsid w:val="00761824"/>
    <w:rsid w:val="007638A3"/>
    <w:rsid w:val="00764B16"/>
    <w:rsid w:val="00765A57"/>
    <w:rsid w:val="007662A0"/>
    <w:rsid w:val="00766866"/>
    <w:rsid w:val="00770311"/>
    <w:rsid w:val="007706DD"/>
    <w:rsid w:val="00770C4A"/>
    <w:rsid w:val="00771CAB"/>
    <w:rsid w:val="00774F40"/>
    <w:rsid w:val="00777B3C"/>
    <w:rsid w:val="00777DD4"/>
    <w:rsid w:val="00780875"/>
    <w:rsid w:val="00780F39"/>
    <w:rsid w:val="007810A9"/>
    <w:rsid w:val="0078272C"/>
    <w:rsid w:val="0078278D"/>
    <w:rsid w:val="00783CF3"/>
    <w:rsid w:val="00785F35"/>
    <w:rsid w:val="0078621C"/>
    <w:rsid w:val="00786CD6"/>
    <w:rsid w:val="00787CF7"/>
    <w:rsid w:val="00790022"/>
    <w:rsid w:val="0079099F"/>
    <w:rsid w:val="007956A4"/>
    <w:rsid w:val="00795C18"/>
    <w:rsid w:val="00795CD6"/>
    <w:rsid w:val="0079667E"/>
    <w:rsid w:val="00796699"/>
    <w:rsid w:val="0079702A"/>
    <w:rsid w:val="007A1D00"/>
    <w:rsid w:val="007A1E05"/>
    <w:rsid w:val="007A4550"/>
    <w:rsid w:val="007A62DF"/>
    <w:rsid w:val="007A657C"/>
    <w:rsid w:val="007A7154"/>
    <w:rsid w:val="007A7299"/>
    <w:rsid w:val="007A72DB"/>
    <w:rsid w:val="007B055F"/>
    <w:rsid w:val="007B1384"/>
    <w:rsid w:val="007B1E1B"/>
    <w:rsid w:val="007B2728"/>
    <w:rsid w:val="007B276C"/>
    <w:rsid w:val="007B3403"/>
    <w:rsid w:val="007B6C6F"/>
    <w:rsid w:val="007B6F96"/>
    <w:rsid w:val="007B79B4"/>
    <w:rsid w:val="007B7CEE"/>
    <w:rsid w:val="007B7DA1"/>
    <w:rsid w:val="007C012F"/>
    <w:rsid w:val="007C038F"/>
    <w:rsid w:val="007C1E55"/>
    <w:rsid w:val="007C201D"/>
    <w:rsid w:val="007C571F"/>
    <w:rsid w:val="007C5F93"/>
    <w:rsid w:val="007C7038"/>
    <w:rsid w:val="007C736E"/>
    <w:rsid w:val="007D1B68"/>
    <w:rsid w:val="007D31D1"/>
    <w:rsid w:val="007D3850"/>
    <w:rsid w:val="007D3DAD"/>
    <w:rsid w:val="007D545E"/>
    <w:rsid w:val="007D645D"/>
    <w:rsid w:val="007D7753"/>
    <w:rsid w:val="007D7D2E"/>
    <w:rsid w:val="007E0470"/>
    <w:rsid w:val="007E0CC0"/>
    <w:rsid w:val="007E0FCA"/>
    <w:rsid w:val="007E1CAB"/>
    <w:rsid w:val="007E1F13"/>
    <w:rsid w:val="007E2404"/>
    <w:rsid w:val="007E5BC2"/>
    <w:rsid w:val="007F03AD"/>
    <w:rsid w:val="007F22EC"/>
    <w:rsid w:val="007F28C3"/>
    <w:rsid w:val="007F31F4"/>
    <w:rsid w:val="007F55B4"/>
    <w:rsid w:val="007F5F2D"/>
    <w:rsid w:val="008013E7"/>
    <w:rsid w:val="008020F8"/>
    <w:rsid w:val="00802736"/>
    <w:rsid w:val="00802C9E"/>
    <w:rsid w:val="00802CF2"/>
    <w:rsid w:val="008033E4"/>
    <w:rsid w:val="00803543"/>
    <w:rsid w:val="00804685"/>
    <w:rsid w:val="008051B6"/>
    <w:rsid w:val="0080666B"/>
    <w:rsid w:val="00807FC3"/>
    <w:rsid w:val="00810577"/>
    <w:rsid w:val="00812359"/>
    <w:rsid w:val="00813130"/>
    <w:rsid w:val="00813A13"/>
    <w:rsid w:val="00813E03"/>
    <w:rsid w:val="00814DA2"/>
    <w:rsid w:val="00815022"/>
    <w:rsid w:val="00815512"/>
    <w:rsid w:val="00815832"/>
    <w:rsid w:val="00817B1F"/>
    <w:rsid w:val="00820E75"/>
    <w:rsid w:val="00821B68"/>
    <w:rsid w:val="00822084"/>
    <w:rsid w:val="00824EC1"/>
    <w:rsid w:val="00824FC1"/>
    <w:rsid w:val="008258F9"/>
    <w:rsid w:val="0082654C"/>
    <w:rsid w:val="00827F55"/>
    <w:rsid w:val="0083046F"/>
    <w:rsid w:val="008317C7"/>
    <w:rsid w:val="00833082"/>
    <w:rsid w:val="008334CA"/>
    <w:rsid w:val="00833756"/>
    <w:rsid w:val="00834CF0"/>
    <w:rsid w:val="0083513C"/>
    <w:rsid w:val="00835671"/>
    <w:rsid w:val="008358EB"/>
    <w:rsid w:val="008364DA"/>
    <w:rsid w:val="00836EBC"/>
    <w:rsid w:val="00837147"/>
    <w:rsid w:val="0084453B"/>
    <w:rsid w:val="00846082"/>
    <w:rsid w:val="008463A9"/>
    <w:rsid w:val="00846CCC"/>
    <w:rsid w:val="008540F5"/>
    <w:rsid w:val="0085674E"/>
    <w:rsid w:val="008567D3"/>
    <w:rsid w:val="0085745C"/>
    <w:rsid w:val="0085795B"/>
    <w:rsid w:val="00857FB9"/>
    <w:rsid w:val="00861D0B"/>
    <w:rsid w:val="00863846"/>
    <w:rsid w:val="00863949"/>
    <w:rsid w:val="00864461"/>
    <w:rsid w:val="008647B9"/>
    <w:rsid w:val="00864B94"/>
    <w:rsid w:val="008669EE"/>
    <w:rsid w:val="00866E95"/>
    <w:rsid w:val="008672C8"/>
    <w:rsid w:val="00867436"/>
    <w:rsid w:val="00872C0B"/>
    <w:rsid w:val="0087592F"/>
    <w:rsid w:val="00876F10"/>
    <w:rsid w:val="0088105F"/>
    <w:rsid w:val="00881D3F"/>
    <w:rsid w:val="0088214F"/>
    <w:rsid w:val="0088226E"/>
    <w:rsid w:val="0088298B"/>
    <w:rsid w:val="0088371F"/>
    <w:rsid w:val="00883CD6"/>
    <w:rsid w:val="00884904"/>
    <w:rsid w:val="008857B9"/>
    <w:rsid w:val="0088629E"/>
    <w:rsid w:val="0088692B"/>
    <w:rsid w:val="00886937"/>
    <w:rsid w:val="00887458"/>
    <w:rsid w:val="0089392B"/>
    <w:rsid w:val="00896F3F"/>
    <w:rsid w:val="008A1D0B"/>
    <w:rsid w:val="008A3301"/>
    <w:rsid w:val="008A33CE"/>
    <w:rsid w:val="008A3E5A"/>
    <w:rsid w:val="008A493E"/>
    <w:rsid w:val="008A7355"/>
    <w:rsid w:val="008B0B1A"/>
    <w:rsid w:val="008B276B"/>
    <w:rsid w:val="008B3065"/>
    <w:rsid w:val="008B38D6"/>
    <w:rsid w:val="008B4212"/>
    <w:rsid w:val="008B539E"/>
    <w:rsid w:val="008B5665"/>
    <w:rsid w:val="008B5B99"/>
    <w:rsid w:val="008B765C"/>
    <w:rsid w:val="008B7E2D"/>
    <w:rsid w:val="008C09A9"/>
    <w:rsid w:val="008C0DA7"/>
    <w:rsid w:val="008C1589"/>
    <w:rsid w:val="008C2EC7"/>
    <w:rsid w:val="008C4189"/>
    <w:rsid w:val="008C4B8A"/>
    <w:rsid w:val="008C4F90"/>
    <w:rsid w:val="008C52E3"/>
    <w:rsid w:val="008D05EF"/>
    <w:rsid w:val="008D370F"/>
    <w:rsid w:val="008D426E"/>
    <w:rsid w:val="008D52F3"/>
    <w:rsid w:val="008D5A47"/>
    <w:rsid w:val="008D61B6"/>
    <w:rsid w:val="008D7AFC"/>
    <w:rsid w:val="008E0C0B"/>
    <w:rsid w:val="008E11A2"/>
    <w:rsid w:val="008E1AC3"/>
    <w:rsid w:val="008E25C1"/>
    <w:rsid w:val="008E2E01"/>
    <w:rsid w:val="008E3419"/>
    <w:rsid w:val="008E4A8D"/>
    <w:rsid w:val="008E57B9"/>
    <w:rsid w:val="008E5ABE"/>
    <w:rsid w:val="008E66F2"/>
    <w:rsid w:val="008E73FC"/>
    <w:rsid w:val="008E74BF"/>
    <w:rsid w:val="008E7525"/>
    <w:rsid w:val="008E79BC"/>
    <w:rsid w:val="008E7FED"/>
    <w:rsid w:val="008F1570"/>
    <w:rsid w:val="008F1AEB"/>
    <w:rsid w:val="008F3F09"/>
    <w:rsid w:val="008F4415"/>
    <w:rsid w:val="008F4AED"/>
    <w:rsid w:val="008F51D3"/>
    <w:rsid w:val="008F77AA"/>
    <w:rsid w:val="009003CF"/>
    <w:rsid w:val="00900B26"/>
    <w:rsid w:val="0090158F"/>
    <w:rsid w:val="009017B0"/>
    <w:rsid w:val="009022FF"/>
    <w:rsid w:val="00903023"/>
    <w:rsid w:val="009040DB"/>
    <w:rsid w:val="00906954"/>
    <w:rsid w:val="009069B9"/>
    <w:rsid w:val="00910A70"/>
    <w:rsid w:val="009120E7"/>
    <w:rsid w:val="00913299"/>
    <w:rsid w:val="009137E0"/>
    <w:rsid w:val="009143E0"/>
    <w:rsid w:val="00915352"/>
    <w:rsid w:val="00915978"/>
    <w:rsid w:val="009206C7"/>
    <w:rsid w:val="009207B0"/>
    <w:rsid w:val="00924387"/>
    <w:rsid w:val="00925752"/>
    <w:rsid w:val="00926225"/>
    <w:rsid w:val="00926284"/>
    <w:rsid w:val="00926753"/>
    <w:rsid w:val="00930588"/>
    <w:rsid w:val="0093113D"/>
    <w:rsid w:val="009316A4"/>
    <w:rsid w:val="009366F8"/>
    <w:rsid w:val="00937C84"/>
    <w:rsid w:val="0094012D"/>
    <w:rsid w:val="00941A05"/>
    <w:rsid w:val="00941E02"/>
    <w:rsid w:val="009421F5"/>
    <w:rsid w:val="009429AB"/>
    <w:rsid w:val="00942C02"/>
    <w:rsid w:val="009434E6"/>
    <w:rsid w:val="009445A3"/>
    <w:rsid w:val="00944CDC"/>
    <w:rsid w:val="009468BE"/>
    <w:rsid w:val="00950A29"/>
    <w:rsid w:val="0095101A"/>
    <w:rsid w:val="009519D1"/>
    <w:rsid w:val="00951DBC"/>
    <w:rsid w:val="00952105"/>
    <w:rsid w:val="009522E2"/>
    <w:rsid w:val="009526B7"/>
    <w:rsid w:val="00952CBC"/>
    <w:rsid w:val="00952DF5"/>
    <w:rsid w:val="009535D7"/>
    <w:rsid w:val="00953C6A"/>
    <w:rsid w:val="00955330"/>
    <w:rsid w:val="00955981"/>
    <w:rsid w:val="00956A7A"/>
    <w:rsid w:val="00956D69"/>
    <w:rsid w:val="00960678"/>
    <w:rsid w:val="00960C86"/>
    <w:rsid w:val="009621FA"/>
    <w:rsid w:val="009627A0"/>
    <w:rsid w:val="009634DB"/>
    <w:rsid w:val="00964BD9"/>
    <w:rsid w:val="009654A9"/>
    <w:rsid w:val="009657B1"/>
    <w:rsid w:val="00965C5C"/>
    <w:rsid w:val="00966AB7"/>
    <w:rsid w:val="009674D3"/>
    <w:rsid w:val="0097324E"/>
    <w:rsid w:val="0097578E"/>
    <w:rsid w:val="00976643"/>
    <w:rsid w:val="00981364"/>
    <w:rsid w:val="0098445F"/>
    <w:rsid w:val="009853DD"/>
    <w:rsid w:val="00985AFF"/>
    <w:rsid w:val="00985F32"/>
    <w:rsid w:val="00986017"/>
    <w:rsid w:val="00987BA7"/>
    <w:rsid w:val="009909C7"/>
    <w:rsid w:val="009943B1"/>
    <w:rsid w:val="009969D6"/>
    <w:rsid w:val="00997834"/>
    <w:rsid w:val="00997F87"/>
    <w:rsid w:val="009A010C"/>
    <w:rsid w:val="009A0B0C"/>
    <w:rsid w:val="009A1429"/>
    <w:rsid w:val="009A26E8"/>
    <w:rsid w:val="009A30AB"/>
    <w:rsid w:val="009A35BB"/>
    <w:rsid w:val="009A3781"/>
    <w:rsid w:val="009A40A0"/>
    <w:rsid w:val="009A60C3"/>
    <w:rsid w:val="009A7518"/>
    <w:rsid w:val="009B0374"/>
    <w:rsid w:val="009B22AB"/>
    <w:rsid w:val="009B556A"/>
    <w:rsid w:val="009B5EF6"/>
    <w:rsid w:val="009B6938"/>
    <w:rsid w:val="009B72DD"/>
    <w:rsid w:val="009C101A"/>
    <w:rsid w:val="009C17C2"/>
    <w:rsid w:val="009C2642"/>
    <w:rsid w:val="009C29C6"/>
    <w:rsid w:val="009C2E13"/>
    <w:rsid w:val="009C3788"/>
    <w:rsid w:val="009C3C5C"/>
    <w:rsid w:val="009C518C"/>
    <w:rsid w:val="009C5352"/>
    <w:rsid w:val="009C5C7F"/>
    <w:rsid w:val="009C71D4"/>
    <w:rsid w:val="009D04C4"/>
    <w:rsid w:val="009D05D5"/>
    <w:rsid w:val="009D099A"/>
    <w:rsid w:val="009D2812"/>
    <w:rsid w:val="009D438B"/>
    <w:rsid w:val="009D4F46"/>
    <w:rsid w:val="009D50C0"/>
    <w:rsid w:val="009D7CDB"/>
    <w:rsid w:val="009D7FEE"/>
    <w:rsid w:val="009E1469"/>
    <w:rsid w:val="009E2E83"/>
    <w:rsid w:val="009E34AC"/>
    <w:rsid w:val="009E37F3"/>
    <w:rsid w:val="009E417F"/>
    <w:rsid w:val="009E47CA"/>
    <w:rsid w:val="009E5D67"/>
    <w:rsid w:val="009E6D5D"/>
    <w:rsid w:val="009E7576"/>
    <w:rsid w:val="009E7A85"/>
    <w:rsid w:val="009F4BFF"/>
    <w:rsid w:val="009F4D2C"/>
    <w:rsid w:val="009F67D5"/>
    <w:rsid w:val="009F6A76"/>
    <w:rsid w:val="009F764B"/>
    <w:rsid w:val="00A025DD"/>
    <w:rsid w:val="00A02C36"/>
    <w:rsid w:val="00A05B2F"/>
    <w:rsid w:val="00A06281"/>
    <w:rsid w:val="00A06847"/>
    <w:rsid w:val="00A069DA"/>
    <w:rsid w:val="00A06E41"/>
    <w:rsid w:val="00A07419"/>
    <w:rsid w:val="00A07BF1"/>
    <w:rsid w:val="00A07DB3"/>
    <w:rsid w:val="00A1179F"/>
    <w:rsid w:val="00A130B0"/>
    <w:rsid w:val="00A1346F"/>
    <w:rsid w:val="00A1654F"/>
    <w:rsid w:val="00A20026"/>
    <w:rsid w:val="00A20584"/>
    <w:rsid w:val="00A2080D"/>
    <w:rsid w:val="00A2261D"/>
    <w:rsid w:val="00A247E6"/>
    <w:rsid w:val="00A24B92"/>
    <w:rsid w:val="00A27736"/>
    <w:rsid w:val="00A27E17"/>
    <w:rsid w:val="00A301C7"/>
    <w:rsid w:val="00A30313"/>
    <w:rsid w:val="00A30D24"/>
    <w:rsid w:val="00A3154A"/>
    <w:rsid w:val="00A31BCF"/>
    <w:rsid w:val="00A3223E"/>
    <w:rsid w:val="00A33994"/>
    <w:rsid w:val="00A36617"/>
    <w:rsid w:val="00A40DED"/>
    <w:rsid w:val="00A412AB"/>
    <w:rsid w:val="00A42517"/>
    <w:rsid w:val="00A43B88"/>
    <w:rsid w:val="00A43E4F"/>
    <w:rsid w:val="00A44A17"/>
    <w:rsid w:val="00A459F5"/>
    <w:rsid w:val="00A4659E"/>
    <w:rsid w:val="00A466A5"/>
    <w:rsid w:val="00A468FA"/>
    <w:rsid w:val="00A4717F"/>
    <w:rsid w:val="00A479D4"/>
    <w:rsid w:val="00A47BC0"/>
    <w:rsid w:val="00A50A5D"/>
    <w:rsid w:val="00A50F53"/>
    <w:rsid w:val="00A51F98"/>
    <w:rsid w:val="00A53AE2"/>
    <w:rsid w:val="00A53DCA"/>
    <w:rsid w:val="00A55DB2"/>
    <w:rsid w:val="00A572FC"/>
    <w:rsid w:val="00A57B54"/>
    <w:rsid w:val="00A57BD0"/>
    <w:rsid w:val="00A60092"/>
    <w:rsid w:val="00A611F0"/>
    <w:rsid w:val="00A61507"/>
    <w:rsid w:val="00A62420"/>
    <w:rsid w:val="00A62FDA"/>
    <w:rsid w:val="00A63B95"/>
    <w:rsid w:val="00A63D36"/>
    <w:rsid w:val="00A63D81"/>
    <w:rsid w:val="00A66807"/>
    <w:rsid w:val="00A6769E"/>
    <w:rsid w:val="00A7009A"/>
    <w:rsid w:val="00A70E52"/>
    <w:rsid w:val="00A72177"/>
    <w:rsid w:val="00A724B2"/>
    <w:rsid w:val="00A73CEA"/>
    <w:rsid w:val="00A73DF1"/>
    <w:rsid w:val="00A73FD8"/>
    <w:rsid w:val="00A7511F"/>
    <w:rsid w:val="00A75622"/>
    <w:rsid w:val="00A75E51"/>
    <w:rsid w:val="00A762AE"/>
    <w:rsid w:val="00A77DD6"/>
    <w:rsid w:val="00A80345"/>
    <w:rsid w:val="00A81059"/>
    <w:rsid w:val="00A8111A"/>
    <w:rsid w:val="00A82177"/>
    <w:rsid w:val="00A837C8"/>
    <w:rsid w:val="00A8424A"/>
    <w:rsid w:val="00A84BC7"/>
    <w:rsid w:val="00A84FCE"/>
    <w:rsid w:val="00A85983"/>
    <w:rsid w:val="00A90D3F"/>
    <w:rsid w:val="00A93480"/>
    <w:rsid w:val="00A93A07"/>
    <w:rsid w:val="00A941C7"/>
    <w:rsid w:val="00A94788"/>
    <w:rsid w:val="00A95D9A"/>
    <w:rsid w:val="00A95FAD"/>
    <w:rsid w:val="00A96609"/>
    <w:rsid w:val="00AA01DD"/>
    <w:rsid w:val="00AA095B"/>
    <w:rsid w:val="00AA19A4"/>
    <w:rsid w:val="00AA1E7D"/>
    <w:rsid w:val="00AA33A0"/>
    <w:rsid w:val="00AA62AE"/>
    <w:rsid w:val="00AA7335"/>
    <w:rsid w:val="00AB0646"/>
    <w:rsid w:val="00AB1A3C"/>
    <w:rsid w:val="00AB1CC0"/>
    <w:rsid w:val="00AB20D1"/>
    <w:rsid w:val="00AB24E4"/>
    <w:rsid w:val="00AB3D58"/>
    <w:rsid w:val="00AB3F60"/>
    <w:rsid w:val="00AB3FD4"/>
    <w:rsid w:val="00AB430D"/>
    <w:rsid w:val="00AB7BA0"/>
    <w:rsid w:val="00AC10A9"/>
    <w:rsid w:val="00AC148E"/>
    <w:rsid w:val="00AC30BA"/>
    <w:rsid w:val="00AC41C4"/>
    <w:rsid w:val="00AC4B99"/>
    <w:rsid w:val="00AC4F48"/>
    <w:rsid w:val="00AC4F5F"/>
    <w:rsid w:val="00AC5366"/>
    <w:rsid w:val="00AC6447"/>
    <w:rsid w:val="00AC69C7"/>
    <w:rsid w:val="00AC78E4"/>
    <w:rsid w:val="00AC7D0B"/>
    <w:rsid w:val="00AC7D9C"/>
    <w:rsid w:val="00AD1AF2"/>
    <w:rsid w:val="00AD1FAA"/>
    <w:rsid w:val="00AD1FE0"/>
    <w:rsid w:val="00AD3174"/>
    <w:rsid w:val="00AD46B5"/>
    <w:rsid w:val="00AD4DB9"/>
    <w:rsid w:val="00AD55BD"/>
    <w:rsid w:val="00AD7004"/>
    <w:rsid w:val="00AE05A5"/>
    <w:rsid w:val="00AE12D3"/>
    <w:rsid w:val="00AE3DD3"/>
    <w:rsid w:val="00AE4062"/>
    <w:rsid w:val="00AE4B97"/>
    <w:rsid w:val="00AE61A4"/>
    <w:rsid w:val="00AE711C"/>
    <w:rsid w:val="00AE79B0"/>
    <w:rsid w:val="00AF0BBF"/>
    <w:rsid w:val="00AF140D"/>
    <w:rsid w:val="00AF14B3"/>
    <w:rsid w:val="00AF20EB"/>
    <w:rsid w:val="00AF452A"/>
    <w:rsid w:val="00AF4E23"/>
    <w:rsid w:val="00AF4EC2"/>
    <w:rsid w:val="00AF5A59"/>
    <w:rsid w:val="00AF6A9D"/>
    <w:rsid w:val="00B0048B"/>
    <w:rsid w:val="00B00701"/>
    <w:rsid w:val="00B01126"/>
    <w:rsid w:val="00B01C5F"/>
    <w:rsid w:val="00B01DBE"/>
    <w:rsid w:val="00B029AB"/>
    <w:rsid w:val="00B03274"/>
    <w:rsid w:val="00B04A34"/>
    <w:rsid w:val="00B06D9E"/>
    <w:rsid w:val="00B07E5C"/>
    <w:rsid w:val="00B1207E"/>
    <w:rsid w:val="00B12FBB"/>
    <w:rsid w:val="00B1351D"/>
    <w:rsid w:val="00B14285"/>
    <w:rsid w:val="00B142A6"/>
    <w:rsid w:val="00B14787"/>
    <w:rsid w:val="00B14D35"/>
    <w:rsid w:val="00B16137"/>
    <w:rsid w:val="00B16C04"/>
    <w:rsid w:val="00B1729A"/>
    <w:rsid w:val="00B17357"/>
    <w:rsid w:val="00B20FFB"/>
    <w:rsid w:val="00B211E9"/>
    <w:rsid w:val="00B21454"/>
    <w:rsid w:val="00B22684"/>
    <w:rsid w:val="00B23687"/>
    <w:rsid w:val="00B23C8C"/>
    <w:rsid w:val="00B2422F"/>
    <w:rsid w:val="00B24795"/>
    <w:rsid w:val="00B2709E"/>
    <w:rsid w:val="00B279EB"/>
    <w:rsid w:val="00B32053"/>
    <w:rsid w:val="00B32A28"/>
    <w:rsid w:val="00B336E6"/>
    <w:rsid w:val="00B33A2C"/>
    <w:rsid w:val="00B340CC"/>
    <w:rsid w:val="00B34257"/>
    <w:rsid w:val="00B355F8"/>
    <w:rsid w:val="00B35A0B"/>
    <w:rsid w:val="00B35B7B"/>
    <w:rsid w:val="00B35BFD"/>
    <w:rsid w:val="00B43800"/>
    <w:rsid w:val="00B44E7E"/>
    <w:rsid w:val="00B45AC1"/>
    <w:rsid w:val="00B47429"/>
    <w:rsid w:val="00B4798B"/>
    <w:rsid w:val="00B50482"/>
    <w:rsid w:val="00B5089F"/>
    <w:rsid w:val="00B51004"/>
    <w:rsid w:val="00B52571"/>
    <w:rsid w:val="00B53AD7"/>
    <w:rsid w:val="00B542B5"/>
    <w:rsid w:val="00B55164"/>
    <w:rsid w:val="00B55494"/>
    <w:rsid w:val="00B554E2"/>
    <w:rsid w:val="00B56113"/>
    <w:rsid w:val="00B5650D"/>
    <w:rsid w:val="00B57F37"/>
    <w:rsid w:val="00B61EB9"/>
    <w:rsid w:val="00B62BD7"/>
    <w:rsid w:val="00B6360C"/>
    <w:rsid w:val="00B6371A"/>
    <w:rsid w:val="00B63B8A"/>
    <w:rsid w:val="00B6481A"/>
    <w:rsid w:val="00B65098"/>
    <w:rsid w:val="00B65328"/>
    <w:rsid w:val="00B657CE"/>
    <w:rsid w:val="00B66501"/>
    <w:rsid w:val="00B668F5"/>
    <w:rsid w:val="00B67D29"/>
    <w:rsid w:val="00B721A3"/>
    <w:rsid w:val="00B743D1"/>
    <w:rsid w:val="00B747A0"/>
    <w:rsid w:val="00B74812"/>
    <w:rsid w:val="00B74ED9"/>
    <w:rsid w:val="00B750D2"/>
    <w:rsid w:val="00B75970"/>
    <w:rsid w:val="00B805C3"/>
    <w:rsid w:val="00B81A2F"/>
    <w:rsid w:val="00B8244E"/>
    <w:rsid w:val="00B826D4"/>
    <w:rsid w:val="00B82D24"/>
    <w:rsid w:val="00B83306"/>
    <w:rsid w:val="00B84E58"/>
    <w:rsid w:val="00B86691"/>
    <w:rsid w:val="00B86D60"/>
    <w:rsid w:val="00B90515"/>
    <w:rsid w:val="00B92632"/>
    <w:rsid w:val="00B93C08"/>
    <w:rsid w:val="00B97305"/>
    <w:rsid w:val="00BA0253"/>
    <w:rsid w:val="00BA053B"/>
    <w:rsid w:val="00BA23C7"/>
    <w:rsid w:val="00BA2960"/>
    <w:rsid w:val="00BA496B"/>
    <w:rsid w:val="00BA54BD"/>
    <w:rsid w:val="00BA6153"/>
    <w:rsid w:val="00BA62C2"/>
    <w:rsid w:val="00BA6BBF"/>
    <w:rsid w:val="00BA7A3D"/>
    <w:rsid w:val="00BA7D48"/>
    <w:rsid w:val="00BB21F7"/>
    <w:rsid w:val="00BB3E5F"/>
    <w:rsid w:val="00BB3EF0"/>
    <w:rsid w:val="00BB5D4E"/>
    <w:rsid w:val="00BB7120"/>
    <w:rsid w:val="00BB7454"/>
    <w:rsid w:val="00BC235B"/>
    <w:rsid w:val="00BC23E1"/>
    <w:rsid w:val="00BC270C"/>
    <w:rsid w:val="00BC2F87"/>
    <w:rsid w:val="00BC4B84"/>
    <w:rsid w:val="00BC5146"/>
    <w:rsid w:val="00BC5967"/>
    <w:rsid w:val="00BC6540"/>
    <w:rsid w:val="00BC6F7B"/>
    <w:rsid w:val="00BC6FFE"/>
    <w:rsid w:val="00BC763F"/>
    <w:rsid w:val="00BD04CB"/>
    <w:rsid w:val="00BD1B93"/>
    <w:rsid w:val="00BD215B"/>
    <w:rsid w:val="00BD27B8"/>
    <w:rsid w:val="00BD2C27"/>
    <w:rsid w:val="00BD5407"/>
    <w:rsid w:val="00BE2439"/>
    <w:rsid w:val="00BE29B7"/>
    <w:rsid w:val="00BE2A60"/>
    <w:rsid w:val="00BE316A"/>
    <w:rsid w:val="00BE3807"/>
    <w:rsid w:val="00BE4D37"/>
    <w:rsid w:val="00BF108D"/>
    <w:rsid w:val="00BF2202"/>
    <w:rsid w:val="00BF3962"/>
    <w:rsid w:val="00BF4675"/>
    <w:rsid w:val="00BF5AA3"/>
    <w:rsid w:val="00BF5F8C"/>
    <w:rsid w:val="00BF6141"/>
    <w:rsid w:val="00BF6E47"/>
    <w:rsid w:val="00C01EF9"/>
    <w:rsid w:val="00C02586"/>
    <w:rsid w:val="00C025D5"/>
    <w:rsid w:val="00C02DCF"/>
    <w:rsid w:val="00C036FD"/>
    <w:rsid w:val="00C03F6B"/>
    <w:rsid w:val="00C04892"/>
    <w:rsid w:val="00C059F6"/>
    <w:rsid w:val="00C05FCA"/>
    <w:rsid w:val="00C061F6"/>
    <w:rsid w:val="00C06DE7"/>
    <w:rsid w:val="00C10FC5"/>
    <w:rsid w:val="00C11507"/>
    <w:rsid w:val="00C125DB"/>
    <w:rsid w:val="00C137C8"/>
    <w:rsid w:val="00C13B5A"/>
    <w:rsid w:val="00C13BA7"/>
    <w:rsid w:val="00C14D2E"/>
    <w:rsid w:val="00C150EE"/>
    <w:rsid w:val="00C15A9D"/>
    <w:rsid w:val="00C206A4"/>
    <w:rsid w:val="00C20B19"/>
    <w:rsid w:val="00C21072"/>
    <w:rsid w:val="00C21546"/>
    <w:rsid w:val="00C2264F"/>
    <w:rsid w:val="00C22726"/>
    <w:rsid w:val="00C22C51"/>
    <w:rsid w:val="00C231A8"/>
    <w:rsid w:val="00C24139"/>
    <w:rsid w:val="00C25455"/>
    <w:rsid w:val="00C25A59"/>
    <w:rsid w:val="00C2640B"/>
    <w:rsid w:val="00C266C7"/>
    <w:rsid w:val="00C270FC"/>
    <w:rsid w:val="00C274B9"/>
    <w:rsid w:val="00C313A9"/>
    <w:rsid w:val="00C3290D"/>
    <w:rsid w:val="00C32CED"/>
    <w:rsid w:val="00C34033"/>
    <w:rsid w:val="00C34A82"/>
    <w:rsid w:val="00C37B1B"/>
    <w:rsid w:val="00C404D7"/>
    <w:rsid w:val="00C40B06"/>
    <w:rsid w:val="00C4186F"/>
    <w:rsid w:val="00C44A88"/>
    <w:rsid w:val="00C457BA"/>
    <w:rsid w:val="00C45FCF"/>
    <w:rsid w:val="00C47959"/>
    <w:rsid w:val="00C47C9C"/>
    <w:rsid w:val="00C50234"/>
    <w:rsid w:val="00C5088C"/>
    <w:rsid w:val="00C5128E"/>
    <w:rsid w:val="00C5180A"/>
    <w:rsid w:val="00C52733"/>
    <w:rsid w:val="00C52CA0"/>
    <w:rsid w:val="00C5366A"/>
    <w:rsid w:val="00C538DD"/>
    <w:rsid w:val="00C54A75"/>
    <w:rsid w:val="00C6042E"/>
    <w:rsid w:val="00C6098E"/>
    <w:rsid w:val="00C60D91"/>
    <w:rsid w:val="00C61FC2"/>
    <w:rsid w:val="00C63AC2"/>
    <w:rsid w:val="00C64D17"/>
    <w:rsid w:val="00C64EF5"/>
    <w:rsid w:val="00C65129"/>
    <w:rsid w:val="00C6593C"/>
    <w:rsid w:val="00C670EC"/>
    <w:rsid w:val="00C71FB5"/>
    <w:rsid w:val="00C735DB"/>
    <w:rsid w:val="00C756EF"/>
    <w:rsid w:val="00C766C1"/>
    <w:rsid w:val="00C817FA"/>
    <w:rsid w:val="00C825FF"/>
    <w:rsid w:val="00C833FA"/>
    <w:rsid w:val="00C83AE4"/>
    <w:rsid w:val="00C8435F"/>
    <w:rsid w:val="00C857CF"/>
    <w:rsid w:val="00C86C34"/>
    <w:rsid w:val="00C87128"/>
    <w:rsid w:val="00C87831"/>
    <w:rsid w:val="00C90FDA"/>
    <w:rsid w:val="00C917E5"/>
    <w:rsid w:val="00C923F5"/>
    <w:rsid w:val="00C93241"/>
    <w:rsid w:val="00C937E1"/>
    <w:rsid w:val="00C94855"/>
    <w:rsid w:val="00C9491A"/>
    <w:rsid w:val="00C95F07"/>
    <w:rsid w:val="00C97195"/>
    <w:rsid w:val="00CA0980"/>
    <w:rsid w:val="00CA13BF"/>
    <w:rsid w:val="00CA1C98"/>
    <w:rsid w:val="00CA2438"/>
    <w:rsid w:val="00CA2952"/>
    <w:rsid w:val="00CA2E68"/>
    <w:rsid w:val="00CA4832"/>
    <w:rsid w:val="00CA5F13"/>
    <w:rsid w:val="00CA7656"/>
    <w:rsid w:val="00CB1470"/>
    <w:rsid w:val="00CB1C18"/>
    <w:rsid w:val="00CB2597"/>
    <w:rsid w:val="00CB326A"/>
    <w:rsid w:val="00CB34E0"/>
    <w:rsid w:val="00CB3B34"/>
    <w:rsid w:val="00CB44FF"/>
    <w:rsid w:val="00CB4876"/>
    <w:rsid w:val="00CB600A"/>
    <w:rsid w:val="00CC4DE9"/>
    <w:rsid w:val="00CC7CFD"/>
    <w:rsid w:val="00CD03BF"/>
    <w:rsid w:val="00CD1C2D"/>
    <w:rsid w:val="00CD30F8"/>
    <w:rsid w:val="00CD373B"/>
    <w:rsid w:val="00CD3A2F"/>
    <w:rsid w:val="00CD3D99"/>
    <w:rsid w:val="00CD578D"/>
    <w:rsid w:val="00CD6160"/>
    <w:rsid w:val="00CD6238"/>
    <w:rsid w:val="00CD6DE1"/>
    <w:rsid w:val="00CE0208"/>
    <w:rsid w:val="00CE1289"/>
    <w:rsid w:val="00CE27B7"/>
    <w:rsid w:val="00CE28AB"/>
    <w:rsid w:val="00CE3690"/>
    <w:rsid w:val="00CE4388"/>
    <w:rsid w:val="00CE45C7"/>
    <w:rsid w:val="00CE4923"/>
    <w:rsid w:val="00CE54ED"/>
    <w:rsid w:val="00CE5898"/>
    <w:rsid w:val="00CE5ADA"/>
    <w:rsid w:val="00CE7FA2"/>
    <w:rsid w:val="00CF0C25"/>
    <w:rsid w:val="00CF1312"/>
    <w:rsid w:val="00CF2C58"/>
    <w:rsid w:val="00CF2E79"/>
    <w:rsid w:val="00CF39F6"/>
    <w:rsid w:val="00CF6401"/>
    <w:rsid w:val="00CF657D"/>
    <w:rsid w:val="00CF6C1E"/>
    <w:rsid w:val="00D002A1"/>
    <w:rsid w:val="00D025FC"/>
    <w:rsid w:val="00D0376A"/>
    <w:rsid w:val="00D065D4"/>
    <w:rsid w:val="00D078B1"/>
    <w:rsid w:val="00D07D32"/>
    <w:rsid w:val="00D07DA9"/>
    <w:rsid w:val="00D105AB"/>
    <w:rsid w:val="00D110A8"/>
    <w:rsid w:val="00D137E2"/>
    <w:rsid w:val="00D1485F"/>
    <w:rsid w:val="00D1503A"/>
    <w:rsid w:val="00D15B7C"/>
    <w:rsid w:val="00D20DBE"/>
    <w:rsid w:val="00D211CD"/>
    <w:rsid w:val="00D21283"/>
    <w:rsid w:val="00D21DEE"/>
    <w:rsid w:val="00D227CA"/>
    <w:rsid w:val="00D23527"/>
    <w:rsid w:val="00D23E52"/>
    <w:rsid w:val="00D248E7"/>
    <w:rsid w:val="00D2548D"/>
    <w:rsid w:val="00D26B43"/>
    <w:rsid w:val="00D27CCD"/>
    <w:rsid w:val="00D31F67"/>
    <w:rsid w:val="00D33568"/>
    <w:rsid w:val="00D36C02"/>
    <w:rsid w:val="00D36FC2"/>
    <w:rsid w:val="00D4127D"/>
    <w:rsid w:val="00D420C0"/>
    <w:rsid w:val="00D425F1"/>
    <w:rsid w:val="00D431B5"/>
    <w:rsid w:val="00D4341B"/>
    <w:rsid w:val="00D44A02"/>
    <w:rsid w:val="00D455B1"/>
    <w:rsid w:val="00D473E1"/>
    <w:rsid w:val="00D50D4B"/>
    <w:rsid w:val="00D5101A"/>
    <w:rsid w:val="00D52CDE"/>
    <w:rsid w:val="00D54253"/>
    <w:rsid w:val="00D5762A"/>
    <w:rsid w:val="00D6025D"/>
    <w:rsid w:val="00D60455"/>
    <w:rsid w:val="00D624D6"/>
    <w:rsid w:val="00D62D8D"/>
    <w:rsid w:val="00D6485C"/>
    <w:rsid w:val="00D65092"/>
    <w:rsid w:val="00D66108"/>
    <w:rsid w:val="00D668B9"/>
    <w:rsid w:val="00D676AB"/>
    <w:rsid w:val="00D67A15"/>
    <w:rsid w:val="00D70043"/>
    <w:rsid w:val="00D70860"/>
    <w:rsid w:val="00D71F42"/>
    <w:rsid w:val="00D7234D"/>
    <w:rsid w:val="00D728A3"/>
    <w:rsid w:val="00D72AD8"/>
    <w:rsid w:val="00D72BA9"/>
    <w:rsid w:val="00D73B2D"/>
    <w:rsid w:val="00D73D74"/>
    <w:rsid w:val="00D75D37"/>
    <w:rsid w:val="00D76F48"/>
    <w:rsid w:val="00D8278B"/>
    <w:rsid w:val="00D85170"/>
    <w:rsid w:val="00D85AA5"/>
    <w:rsid w:val="00D875DD"/>
    <w:rsid w:val="00D916FC"/>
    <w:rsid w:val="00D9176D"/>
    <w:rsid w:val="00D91771"/>
    <w:rsid w:val="00D93E5E"/>
    <w:rsid w:val="00D94349"/>
    <w:rsid w:val="00D96D9E"/>
    <w:rsid w:val="00DA2022"/>
    <w:rsid w:val="00DA4D3B"/>
    <w:rsid w:val="00DA6A24"/>
    <w:rsid w:val="00DB1AC3"/>
    <w:rsid w:val="00DB2C61"/>
    <w:rsid w:val="00DB325A"/>
    <w:rsid w:val="00DB4E83"/>
    <w:rsid w:val="00DB5E4B"/>
    <w:rsid w:val="00DB67FC"/>
    <w:rsid w:val="00DB6C37"/>
    <w:rsid w:val="00DB6E77"/>
    <w:rsid w:val="00DC0CF4"/>
    <w:rsid w:val="00DC1586"/>
    <w:rsid w:val="00DC2B98"/>
    <w:rsid w:val="00DC318A"/>
    <w:rsid w:val="00DC3505"/>
    <w:rsid w:val="00DC4248"/>
    <w:rsid w:val="00DC4912"/>
    <w:rsid w:val="00DC505C"/>
    <w:rsid w:val="00DC5298"/>
    <w:rsid w:val="00DC62D6"/>
    <w:rsid w:val="00DC6D54"/>
    <w:rsid w:val="00DC774E"/>
    <w:rsid w:val="00DD5F0E"/>
    <w:rsid w:val="00DD77E7"/>
    <w:rsid w:val="00DE2D59"/>
    <w:rsid w:val="00DE3730"/>
    <w:rsid w:val="00DE3ADC"/>
    <w:rsid w:val="00DE4B4E"/>
    <w:rsid w:val="00DE57E0"/>
    <w:rsid w:val="00DE7D39"/>
    <w:rsid w:val="00DF0DD7"/>
    <w:rsid w:val="00DF1015"/>
    <w:rsid w:val="00DF133C"/>
    <w:rsid w:val="00DF17AE"/>
    <w:rsid w:val="00DF1909"/>
    <w:rsid w:val="00DF2918"/>
    <w:rsid w:val="00DF296F"/>
    <w:rsid w:val="00DF2A18"/>
    <w:rsid w:val="00DF2EAD"/>
    <w:rsid w:val="00DF30E5"/>
    <w:rsid w:val="00DF3691"/>
    <w:rsid w:val="00DF429F"/>
    <w:rsid w:val="00DF5916"/>
    <w:rsid w:val="00DF76EF"/>
    <w:rsid w:val="00E000A4"/>
    <w:rsid w:val="00E030EB"/>
    <w:rsid w:val="00E043CE"/>
    <w:rsid w:val="00E05F06"/>
    <w:rsid w:val="00E07F89"/>
    <w:rsid w:val="00E07FE9"/>
    <w:rsid w:val="00E1303E"/>
    <w:rsid w:val="00E13957"/>
    <w:rsid w:val="00E1411A"/>
    <w:rsid w:val="00E1413B"/>
    <w:rsid w:val="00E145F6"/>
    <w:rsid w:val="00E14F8A"/>
    <w:rsid w:val="00E15AEF"/>
    <w:rsid w:val="00E15CB3"/>
    <w:rsid w:val="00E16120"/>
    <w:rsid w:val="00E16655"/>
    <w:rsid w:val="00E16FFF"/>
    <w:rsid w:val="00E20BCB"/>
    <w:rsid w:val="00E212E9"/>
    <w:rsid w:val="00E217E6"/>
    <w:rsid w:val="00E21C70"/>
    <w:rsid w:val="00E21D66"/>
    <w:rsid w:val="00E22BB8"/>
    <w:rsid w:val="00E25791"/>
    <w:rsid w:val="00E2582E"/>
    <w:rsid w:val="00E25905"/>
    <w:rsid w:val="00E261F4"/>
    <w:rsid w:val="00E26AA5"/>
    <w:rsid w:val="00E26DA9"/>
    <w:rsid w:val="00E26EA0"/>
    <w:rsid w:val="00E27E37"/>
    <w:rsid w:val="00E30008"/>
    <w:rsid w:val="00E30742"/>
    <w:rsid w:val="00E31021"/>
    <w:rsid w:val="00E317AD"/>
    <w:rsid w:val="00E318DB"/>
    <w:rsid w:val="00E3242E"/>
    <w:rsid w:val="00E3487A"/>
    <w:rsid w:val="00E36A70"/>
    <w:rsid w:val="00E3706B"/>
    <w:rsid w:val="00E37482"/>
    <w:rsid w:val="00E37A69"/>
    <w:rsid w:val="00E406E4"/>
    <w:rsid w:val="00E40AF6"/>
    <w:rsid w:val="00E40D61"/>
    <w:rsid w:val="00E4171A"/>
    <w:rsid w:val="00E43B87"/>
    <w:rsid w:val="00E441B2"/>
    <w:rsid w:val="00E44CF9"/>
    <w:rsid w:val="00E464FF"/>
    <w:rsid w:val="00E46742"/>
    <w:rsid w:val="00E50FC3"/>
    <w:rsid w:val="00E5147C"/>
    <w:rsid w:val="00E5284E"/>
    <w:rsid w:val="00E542B7"/>
    <w:rsid w:val="00E55933"/>
    <w:rsid w:val="00E56368"/>
    <w:rsid w:val="00E56D6A"/>
    <w:rsid w:val="00E60422"/>
    <w:rsid w:val="00E6107C"/>
    <w:rsid w:val="00E64633"/>
    <w:rsid w:val="00E64AC0"/>
    <w:rsid w:val="00E65609"/>
    <w:rsid w:val="00E65704"/>
    <w:rsid w:val="00E66156"/>
    <w:rsid w:val="00E66358"/>
    <w:rsid w:val="00E6659F"/>
    <w:rsid w:val="00E70837"/>
    <w:rsid w:val="00E70F0B"/>
    <w:rsid w:val="00E7153E"/>
    <w:rsid w:val="00E71DF4"/>
    <w:rsid w:val="00E73BE3"/>
    <w:rsid w:val="00E74E85"/>
    <w:rsid w:val="00E759F7"/>
    <w:rsid w:val="00E75A7D"/>
    <w:rsid w:val="00E76424"/>
    <w:rsid w:val="00E77161"/>
    <w:rsid w:val="00E77D55"/>
    <w:rsid w:val="00E80196"/>
    <w:rsid w:val="00E80B67"/>
    <w:rsid w:val="00E817B7"/>
    <w:rsid w:val="00E84C75"/>
    <w:rsid w:val="00E85B76"/>
    <w:rsid w:val="00E87A82"/>
    <w:rsid w:val="00E90257"/>
    <w:rsid w:val="00E90D4C"/>
    <w:rsid w:val="00E91C0A"/>
    <w:rsid w:val="00E9289E"/>
    <w:rsid w:val="00E92C61"/>
    <w:rsid w:val="00E9326B"/>
    <w:rsid w:val="00E94509"/>
    <w:rsid w:val="00E946C3"/>
    <w:rsid w:val="00E95F4C"/>
    <w:rsid w:val="00E965BD"/>
    <w:rsid w:val="00E97A50"/>
    <w:rsid w:val="00EA0104"/>
    <w:rsid w:val="00EA0686"/>
    <w:rsid w:val="00EA1573"/>
    <w:rsid w:val="00EA2B95"/>
    <w:rsid w:val="00EA2CD4"/>
    <w:rsid w:val="00EA2E99"/>
    <w:rsid w:val="00EA34D1"/>
    <w:rsid w:val="00EA639F"/>
    <w:rsid w:val="00EA779D"/>
    <w:rsid w:val="00EA78E2"/>
    <w:rsid w:val="00EB0BA3"/>
    <w:rsid w:val="00EB122A"/>
    <w:rsid w:val="00EB179E"/>
    <w:rsid w:val="00EB31F9"/>
    <w:rsid w:val="00EB4230"/>
    <w:rsid w:val="00EB4FDB"/>
    <w:rsid w:val="00EB67F7"/>
    <w:rsid w:val="00EB683E"/>
    <w:rsid w:val="00EB7831"/>
    <w:rsid w:val="00EC1689"/>
    <w:rsid w:val="00EC16B1"/>
    <w:rsid w:val="00EC19DD"/>
    <w:rsid w:val="00EC2A8B"/>
    <w:rsid w:val="00EC2D8E"/>
    <w:rsid w:val="00EC350B"/>
    <w:rsid w:val="00EC3CA1"/>
    <w:rsid w:val="00EC5956"/>
    <w:rsid w:val="00EC7539"/>
    <w:rsid w:val="00ED0139"/>
    <w:rsid w:val="00ED2063"/>
    <w:rsid w:val="00ED2090"/>
    <w:rsid w:val="00ED2B83"/>
    <w:rsid w:val="00ED4A55"/>
    <w:rsid w:val="00ED4D2E"/>
    <w:rsid w:val="00ED6D6D"/>
    <w:rsid w:val="00ED791C"/>
    <w:rsid w:val="00ED7B71"/>
    <w:rsid w:val="00EE0EA9"/>
    <w:rsid w:val="00EE11A0"/>
    <w:rsid w:val="00EE1732"/>
    <w:rsid w:val="00EE26CB"/>
    <w:rsid w:val="00EE391D"/>
    <w:rsid w:val="00EE3EF0"/>
    <w:rsid w:val="00EE478D"/>
    <w:rsid w:val="00EE5EF5"/>
    <w:rsid w:val="00EE62F7"/>
    <w:rsid w:val="00EE654A"/>
    <w:rsid w:val="00EF156E"/>
    <w:rsid w:val="00EF2E34"/>
    <w:rsid w:val="00EF49C8"/>
    <w:rsid w:val="00EF720B"/>
    <w:rsid w:val="00EF7B42"/>
    <w:rsid w:val="00F013FE"/>
    <w:rsid w:val="00F01D78"/>
    <w:rsid w:val="00F02E03"/>
    <w:rsid w:val="00F04280"/>
    <w:rsid w:val="00F069AC"/>
    <w:rsid w:val="00F07B76"/>
    <w:rsid w:val="00F10F89"/>
    <w:rsid w:val="00F123DD"/>
    <w:rsid w:val="00F1252A"/>
    <w:rsid w:val="00F12AD5"/>
    <w:rsid w:val="00F130F2"/>
    <w:rsid w:val="00F14A21"/>
    <w:rsid w:val="00F14B14"/>
    <w:rsid w:val="00F1527A"/>
    <w:rsid w:val="00F15F6C"/>
    <w:rsid w:val="00F17400"/>
    <w:rsid w:val="00F17C8C"/>
    <w:rsid w:val="00F2013A"/>
    <w:rsid w:val="00F203B3"/>
    <w:rsid w:val="00F23BCF"/>
    <w:rsid w:val="00F23F8D"/>
    <w:rsid w:val="00F2405F"/>
    <w:rsid w:val="00F24381"/>
    <w:rsid w:val="00F24744"/>
    <w:rsid w:val="00F24801"/>
    <w:rsid w:val="00F2497B"/>
    <w:rsid w:val="00F25ADC"/>
    <w:rsid w:val="00F26387"/>
    <w:rsid w:val="00F26CF5"/>
    <w:rsid w:val="00F274A4"/>
    <w:rsid w:val="00F30C22"/>
    <w:rsid w:val="00F31C44"/>
    <w:rsid w:val="00F34A0B"/>
    <w:rsid w:val="00F34F85"/>
    <w:rsid w:val="00F34FA7"/>
    <w:rsid w:val="00F34FCD"/>
    <w:rsid w:val="00F35A14"/>
    <w:rsid w:val="00F35CD1"/>
    <w:rsid w:val="00F4084A"/>
    <w:rsid w:val="00F40D94"/>
    <w:rsid w:val="00F41445"/>
    <w:rsid w:val="00F45FA5"/>
    <w:rsid w:val="00F46FEF"/>
    <w:rsid w:val="00F4762D"/>
    <w:rsid w:val="00F507AC"/>
    <w:rsid w:val="00F52F99"/>
    <w:rsid w:val="00F5611E"/>
    <w:rsid w:val="00F56792"/>
    <w:rsid w:val="00F5745B"/>
    <w:rsid w:val="00F6013F"/>
    <w:rsid w:val="00F60307"/>
    <w:rsid w:val="00F60B20"/>
    <w:rsid w:val="00F61C69"/>
    <w:rsid w:val="00F61E8A"/>
    <w:rsid w:val="00F632B4"/>
    <w:rsid w:val="00F63B31"/>
    <w:rsid w:val="00F6487C"/>
    <w:rsid w:val="00F64926"/>
    <w:rsid w:val="00F65198"/>
    <w:rsid w:val="00F656FD"/>
    <w:rsid w:val="00F67F94"/>
    <w:rsid w:val="00F67F9A"/>
    <w:rsid w:val="00F70CE4"/>
    <w:rsid w:val="00F71A89"/>
    <w:rsid w:val="00F733F5"/>
    <w:rsid w:val="00F7593D"/>
    <w:rsid w:val="00F75C0E"/>
    <w:rsid w:val="00F77372"/>
    <w:rsid w:val="00F80622"/>
    <w:rsid w:val="00F82734"/>
    <w:rsid w:val="00F8654C"/>
    <w:rsid w:val="00F86737"/>
    <w:rsid w:val="00F921A4"/>
    <w:rsid w:val="00F945BD"/>
    <w:rsid w:val="00F960B9"/>
    <w:rsid w:val="00F96B46"/>
    <w:rsid w:val="00FA0EAF"/>
    <w:rsid w:val="00FA1E06"/>
    <w:rsid w:val="00FA320E"/>
    <w:rsid w:val="00FA4C78"/>
    <w:rsid w:val="00FA50F6"/>
    <w:rsid w:val="00FA5BFE"/>
    <w:rsid w:val="00FA73C2"/>
    <w:rsid w:val="00FA7D88"/>
    <w:rsid w:val="00FB3083"/>
    <w:rsid w:val="00FB4DFB"/>
    <w:rsid w:val="00FB50DC"/>
    <w:rsid w:val="00FB53C0"/>
    <w:rsid w:val="00FB564D"/>
    <w:rsid w:val="00FB5FFE"/>
    <w:rsid w:val="00FB736C"/>
    <w:rsid w:val="00FB785E"/>
    <w:rsid w:val="00FB7DAF"/>
    <w:rsid w:val="00FC207E"/>
    <w:rsid w:val="00FC3D04"/>
    <w:rsid w:val="00FC4371"/>
    <w:rsid w:val="00FC6446"/>
    <w:rsid w:val="00FD0091"/>
    <w:rsid w:val="00FD0D7C"/>
    <w:rsid w:val="00FD19AA"/>
    <w:rsid w:val="00FD1A2C"/>
    <w:rsid w:val="00FD2255"/>
    <w:rsid w:val="00FD3EAC"/>
    <w:rsid w:val="00FD4606"/>
    <w:rsid w:val="00FD472D"/>
    <w:rsid w:val="00FD529D"/>
    <w:rsid w:val="00FD6085"/>
    <w:rsid w:val="00FD716F"/>
    <w:rsid w:val="00FE071F"/>
    <w:rsid w:val="00FE0808"/>
    <w:rsid w:val="00FE0E83"/>
    <w:rsid w:val="00FE2E01"/>
    <w:rsid w:val="00FE3911"/>
    <w:rsid w:val="00FE4A0E"/>
    <w:rsid w:val="00FE56DA"/>
    <w:rsid w:val="00FE5FA5"/>
    <w:rsid w:val="00FE66B9"/>
    <w:rsid w:val="00FE6947"/>
    <w:rsid w:val="00FE6FFD"/>
    <w:rsid w:val="00FE7917"/>
    <w:rsid w:val="00FF09CD"/>
    <w:rsid w:val="00FF1565"/>
    <w:rsid w:val="00FF1E61"/>
    <w:rsid w:val="00FF261C"/>
    <w:rsid w:val="00FF30E6"/>
    <w:rsid w:val="00FF3749"/>
    <w:rsid w:val="00FF3F3E"/>
    <w:rsid w:val="00FF7174"/>
    <w:rsid w:val="00FF7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3D7448"/>
  <w15:docId w15:val="{6C8D8ACE-967C-4FFE-899F-516E9595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2160"/>
    <w:rPr>
      <w:rFonts w:ascii="Cordia New" w:eastAsia="Cordia New" w:hAnsi="Cordia New" w:cs="Cordia New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A3C7B"/>
    <w:pPr>
      <w:spacing w:before="100" w:beforeAutospacing="1" w:after="100" w:afterAutospacing="1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F60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4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E65704"/>
    <w:pPr>
      <w:tabs>
        <w:tab w:val="center" w:pos="4153"/>
        <w:tab w:val="right" w:pos="8306"/>
      </w:tabs>
    </w:pPr>
    <w:rPr>
      <w:szCs w:val="32"/>
    </w:rPr>
  </w:style>
  <w:style w:type="paragraph" w:styleId="a6">
    <w:name w:val="footer"/>
    <w:basedOn w:val="a"/>
    <w:rsid w:val="00E65704"/>
    <w:pPr>
      <w:tabs>
        <w:tab w:val="center" w:pos="4153"/>
        <w:tab w:val="right" w:pos="8306"/>
      </w:tabs>
    </w:pPr>
    <w:rPr>
      <w:szCs w:val="32"/>
    </w:rPr>
  </w:style>
  <w:style w:type="character" w:styleId="a7">
    <w:name w:val="page number"/>
    <w:basedOn w:val="a0"/>
    <w:rsid w:val="00E65704"/>
  </w:style>
  <w:style w:type="paragraph" w:styleId="a8">
    <w:name w:val="Balloon Text"/>
    <w:basedOn w:val="a"/>
    <w:link w:val="a9"/>
    <w:rsid w:val="00CA13BF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link w:val="a8"/>
    <w:rsid w:val="00CA13BF"/>
    <w:rPr>
      <w:rFonts w:ascii="Tahoma" w:eastAsia="Cordia New" w:hAnsi="Tahoma"/>
      <w:sz w:val="16"/>
    </w:rPr>
  </w:style>
  <w:style w:type="paragraph" w:customStyle="1" w:styleId="WW-">
    <w:name w:val="WW-คำอธิบายเฉพาะ"/>
    <w:basedOn w:val="a"/>
    <w:next w:val="a"/>
    <w:rsid w:val="00F96B46"/>
    <w:pPr>
      <w:suppressAutoHyphens/>
    </w:pPr>
    <w:rPr>
      <w:rFonts w:ascii="FreesiaUPC" w:hAnsi="FreesiaUPC" w:cs="Angsana New"/>
      <w:b/>
      <w:sz w:val="72"/>
      <w:szCs w:val="20"/>
    </w:rPr>
  </w:style>
  <w:style w:type="character" w:styleId="aa">
    <w:name w:val="Hyperlink"/>
    <w:basedOn w:val="a0"/>
    <w:unhideWhenUsed/>
    <w:rsid w:val="000630C7"/>
    <w:rPr>
      <w:color w:val="0000FF" w:themeColor="hyperlink"/>
      <w:u w:val="single"/>
    </w:rPr>
  </w:style>
  <w:style w:type="character" w:styleId="ab">
    <w:name w:val="FollowedHyperlink"/>
    <w:basedOn w:val="a0"/>
    <w:semiHidden/>
    <w:unhideWhenUsed/>
    <w:rsid w:val="006651F8"/>
    <w:rPr>
      <w:color w:val="800080" w:themeColor="followedHyperlink"/>
      <w:u w:val="single"/>
    </w:rPr>
  </w:style>
  <w:style w:type="paragraph" w:customStyle="1" w:styleId="Default">
    <w:name w:val="Default"/>
    <w:rsid w:val="00A75E51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c">
    <w:name w:val="List Paragraph"/>
    <w:aliases w:val="En tête 1,Table Heading,List Para 1"/>
    <w:basedOn w:val="a"/>
    <w:link w:val="ad"/>
    <w:uiPriority w:val="34"/>
    <w:qFormat/>
    <w:rsid w:val="00194971"/>
    <w:pPr>
      <w:ind w:left="720"/>
      <w:contextualSpacing/>
    </w:pPr>
    <w:rPr>
      <w:szCs w:val="35"/>
    </w:rPr>
  </w:style>
  <w:style w:type="paragraph" w:styleId="ae">
    <w:name w:val="Body Text"/>
    <w:basedOn w:val="a"/>
    <w:link w:val="af"/>
    <w:rsid w:val="004C12B0"/>
    <w:pPr>
      <w:widowControl w:val="0"/>
    </w:pPr>
    <w:rPr>
      <w:rFonts w:cs="EucrosiaUPC"/>
      <w:snapToGrid w:val="0"/>
      <w:sz w:val="32"/>
      <w:szCs w:val="32"/>
      <w:lang w:eastAsia="th-TH"/>
    </w:rPr>
  </w:style>
  <w:style w:type="character" w:customStyle="1" w:styleId="af">
    <w:name w:val="เนื้อความ อักขระ"/>
    <w:basedOn w:val="a0"/>
    <w:link w:val="ae"/>
    <w:rsid w:val="004C12B0"/>
    <w:rPr>
      <w:rFonts w:ascii="Cordia New" w:eastAsia="Cordia New" w:hAnsi="Cordia New" w:cs="EucrosiaUPC"/>
      <w:snapToGrid w:val="0"/>
      <w:sz w:val="32"/>
      <w:szCs w:val="32"/>
      <w:lang w:eastAsia="th-TH"/>
    </w:rPr>
  </w:style>
  <w:style w:type="character" w:styleId="af0">
    <w:name w:val="Emphasis"/>
    <w:basedOn w:val="a0"/>
    <w:uiPriority w:val="20"/>
    <w:qFormat/>
    <w:rsid w:val="00D23E52"/>
    <w:rPr>
      <w:i/>
      <w:iCs/>
    </w:rPr>
  </w:style>
  <w:style w:type="paragraph" w:styleId="af1">
    <w:name w:val="Normal (Web)"/>
    <w:basedOn w:val="a"/>
    <w:uiPriority w:val="99"/>
    <w:semiHidden/>
    <w:unhideWhenUsed/>
    <w:rsid w:val="00A51F98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character" w:customStyle="1" w:styleId="ad">
    <w:name w:val="ย่อหน้ารายการ อักขระ"/>
    <w:aliases w:val="En tête 1 อักขระ,Table Heading อักขระ,List Para 1 อักขระ"/>
    <w:link w:val="ac"/>
    <w:uiPriority w:val="34"/>
    <w:rsid w:val="004070AB"/>
    <w:rPr>
      <w:rFonts w:ascii="Cordia New" w:eastAsia="Cordia New" w:hAnsi="Cordia New" w:cs="Cordia New"/>
      <w:sz w:val="28"/>
      <w:szCs w:val="35"/>
    </w:rPr>
  </w:style>
  <w:style w:type="paragraph" w:styleId="HTML">
    <w:name w:val="HTML Preformatted"/>
    <w:basedOn w:val="a"/>
    <w:link w:val="HTML0"/>
    <w:uiPriority w:val="99"/>
    <w:semiHidden/>
    <w:unhideWhenUsed/>
    <w:rsid w:val="00B44E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eastAsia="Times New Roman" w:hAnsi="Angsana New" w:cs="Angsana New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B44E7E"/>
    <w:rPr>
      <w:rFonts w:ascii="Angsana New" w:eastAsia="Times New Roman" w:hAnsi="Angsana New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rsid w:val="006A3C7B"/>
    <w:rPr>
      <w:rFonts w:ascii="Angsana New" w:eastAsia="Times New Roman" w:hAnsi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semiHidden/>
    <w:rsid w:val="00F6013F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customStyle="1" w:styleId="a5">
    <w:name w:val="หัวกระดาษ อักขระ"/>
    <w:basedOn w:val="a0"/>
    <w:link w:val="a4"/>
    <w:uiPriority w:val="99"/>
    <w:rsid w:val="00D70043"/>
    <w:rPr>
      <w:rFonts w:ascii="Cordia New" w:eastAsia="Cordia New" w:hAnsi="Cordia New" w:cs="Cordia New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E3849-4376-4F61-95AA-43EF33077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2304</TotalTime>
  <Pages>4</Pages>
  <Words>634</Words>
  <Characters>2642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iLLuSioN</dc:creator>
  <cp:lastModifiedBy>3597</cp:lastModifiedBy>
  <cp:revision>906</cp:revision>
  <cp:lastPrinted>2024-03-14T06:36:00Z</cp:lastPrinted>
  <dcterms:created xsi:type="dcterms:W3CDTF">2021-10-20T06:11:00Z</dcterms:created>
  <dcterms:modified xsi:type="dcterms:W3CDTF">2024-03-21T08:24:00Z</dcterms:modified>
</cp:coreProperties>
</file>